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B22A8" w14:textId="77777777" w:rsidR="00255295" w:rsidRPr="00364C74" w:rsidRDefault="00255295" w:rsidP="007C205C">
      <w:pPr>
        <w:sectPr w:rsidR="00255295" w:rsidRPr="00364C74" w:rsidSect="00A9761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 w:code="9"/>
          <w:pgMar w:top="1389" w:right="1134" w:bottom="1134" w:left="1134" w:header="518" w:footer="263" w:gutter="0"/>
          <w:cols w:space="708"/>
          <w:docGrid w:linePitch="360"/>
        </w:sectPr>
      </w:pPr>
    </w:p>
    <w:p w14:paraId="638D3E67" w14:textId="77777777" w:rsidR="002C5E81" w:rsidRPr="00364C74" w:rsidRDefault="003F4A14" w:rsidP="002C5E81">
      <w:pPr>
        <w:rPr>
          <w:vanish/>
        </w:rPr>
      </w:pPr>
      <w:r>
        <w:rPr>
          <w:noProof/>
          <w:vanish/>
        </w:rPr>
        <w:pict w14:anchorId="21E86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in;height:24pt;mso-width-percent:0;mso-height-percent:0;mso-width-percent:0;mso-height-percent:0">
            <v:imagedata r:id="rId19" o:title=""/>
          </v:shape>
        </w:pict>
      </w:r>
    </w:p>
    <w:p w14:paraId="3B4AEDAB" w14:textId="77777777" w:rsidR="007835B6" w:rsidRPr="00364C74" w:rsidRDefault="007835B6" w:rsidP="002C5E81"/>
    <w:sdt>
      <w:sdtPr>
        <w:rPr>
          <w:b/>
          <w:sz w:val="48"/>
        </w:rPr>
        <w:alias w:val="Titolo"/>
        <w:tag w:val=""/>
        <w:id w:val="1725720916"/>
        <w:placeholder>
          <w:docPart w:val="05BC72C3299B4F65909441E876CA665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448C9EF3" w14:textId="77777777" w:rsidR="001B04EF" w:rsidRPr="00364C74" w:rsidRDefault="00364C74" w:rsidP="001B04EF">
          <w:pPr>
            <w:rPr>
              <w:b/>
              <w:sz w:val="48"/>
              <w:szCs w:val="48"/>
            </w:rPr>
          </w:pPr>
          <w:r w:rsidRPr="00364C74">
            <w:rPr>
              <w:b/>
              <w:sz w:val="48"/>
            </w:rPr>
            <w:t>Parte 3: Modulo d’offerta</w:t>
          </w:r>
        </w:p>
      </w:sdtContent>
    </w:sdt>
    <w:p w14:paraId="61BAA458" w14:textId="77777777" w:rsidR="002A1910" w:rsidRPr="00364C74" w:rsidRDefault="002A1910" w:rsidP="001B04EF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409"/>
        <w:gridCol w:w="4819"/>
      </w:tblGrid>
      <w:tr w:rsidR="00FF536D" w:rsidRPr="00364C74" w14:paraId="259E3949" w14:textId="77777777" w:rsidTr="000C673E">
        <w:trPr>
          <w:cantSplit/>
          <w:trHeight w:hRule="exact" w:val="4876"/>
        </w:trPr>
        <w:tc>
          <w:tcPr>
            <w:tcW w:w="9070" w:type="dxa"/>
            <w:gridSpan w:val="3"/>
          </w:tcPr>
          <w:p w14:paraId="503FBC87" w14:textId="3C586D9D" w:rsidR="00FF536D" w:rsidRPr="00364C74" w:rsidRDefault="00FF536D" w:rsidP="000C673E">
            <w:pPr>
              <w:pStyle w:val="Logo"/>
            </w:pPr>
          </w:p>
        </w:tc>
      </w:tr>
      <w:tr w:rsidR="00FF536D" w:rsidRPr="00364C74" w14:paraId="05F2B4B9" w14:textId="77777777" w:rsidTr="000C673E">
        <w:trPr>
          <w:trHeight w:hRule="exact" w:val="850"/>
        </w:trPr>
        <w:tc>
          <w:tcPr>
            <w:tcW w:w="2268" w:type="dxa"/>
            <w:vAlign w:val="center"/>
          </w:tcPr>
          <w:p w14:paraId="420860CA" w14:textId="77777777" w:rsidR="00FF536D" w:rsidRPr="00364C74" w:rsidRDefault="00FF536D" w:rsidP="000C673E">
            <w:pPr>
              <w:rPr>
                <w:sz w:val="46"/>
                <w:szCs w:val="46"/>
              </w:rPr>
            </w:pPr>
          </w:p>
        </w:tc>
        <w:tc>
          <w:tcPr>
            <w:tcW w:w="6802" w:type="dxa"/>
            <w:gridSpan w:val="2"/>
            <w:vAlign w:val="bottom"/>
          </w:tcPr>
          <w:p w14:paraId="5675F2DC" w14:textId="06391607" w:rsidR="00FF536D" w:rsidRPr="00364C74" w:rsidRDefault="00FF536D" w:rsidP="000C673E">
            <w:pPr>
              <w:pStyle w:val="AusgeblendeterText"/>
              <w:rPr>
                <w:sz w:val="46"/>
                <w:szCs w:val="46"/>
              </w:rPr>
            </w:pPr>
          </w:p>
        </w:tc>
      </w:tr>
      <w:tr w:rsidR="00FF536D" w:rsidRPr="00097CC8" w14:paraId="464ECB59" w14:textId="77777777" w:rsidTr="000C673E">
        <w:trPr>
          <w:trHeight w:hRule="exact" w:val="284"/>
        </w:trPr>
        <w:tc>
          <w:tcPr>
            <w:tcW w:w="2268" w:type="dxa"/>
          </w:tcPr>
          <w:p w14:paraId="4B0BC5AB" w14:textId="77777777" w:rsidR="00FF536D" w:rsidRPr="00097CC8" w:rsidRDefault="00FF536D" w:rsidP="000C673E">
            <w:pPr>
              <w:pStyle w:val="FormularBezeichner"/>
              <w:rPr>
                <w:sz w:val="22"/>
                <w:szCs w:val="22"/>
              </w:rPr>
            </w:pPr>
            <w:r w:rsidRPr="00097CC8">
              <w:rPr>
                <w:sz w:val="22"/>
                <w:szCs w:val="22"/>
              </w:rPr>
              <w:t>Progetto</w:t>
            </w:r>
          </w:p>
        </w:tc>
        <w:tc>
          <w:tcPr>
            <w:tcW w:w="6802" w:type="dxa"/>
            <w:gridSpan w:val="2"/>
            <w:vAlign w:val="center"/>
          </w:tcPr>
          <w:p w14:paraId="1DAB0E42" w14:textId="3E89B106" w:rsidR="00FF536D" w:rsidRPr="00097CC8" w:rsidRDefault="00097CC8" w:rsidP="000C673E">
            <w:pPr>
              <w:pStyle w:val="Formularfelder"/>
            </w:pPr>
            <w:r>
              <w:fldChar w:fldCharType="begin">
                <w:ffData>
                  <w:name w:val="Projektbezeichnung"/>
                  <w:enabled/>
                  <w:calcOnExit w:val="0"/>
                  <w:textInput>
                    <w:default w:val="NSIF - Nuovo Stabilimento Industriale Ferroviario"/>
                  </w:textInput>
                </w:ffData>
              </w:fldChar>
            </w:r>
            <w:bookmarkStart w:id="2" w:name="Projektbezeichnung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NSIF - Nuovo Stabilimento Industriale Ferroviario</w:t>
            </w:r>
            <w:r>
              <w:fldChar w:fldCharType="end"/>
            </w:r>
            <w:bookmarkEnd w:id="2"/>
          </w:p>
        </w:tc>
      </w:tr>
      <w:tr w:rsidR="00FF536D" w:rsidRPr="00097CC8" w14:paraId="37C63FC5" w14:textId="77777777" w:rsidTr="000C673E">
        <w:trPr>
          <w:trHeight w:hRule="exact" w:val="284"/>
        </w:trPr>
        <w:tc>
          <w:tcPr>
            <w:tcW w:w="2268" w:type="dxa"/>
          </w:tcPr>
          <w:p w14:paraId="57DBF936" w14:textId="77777777" w:rsidR="00FF536D" w:rsidRPr="00097CC8" w:rsidRDefault="00FF536D" w:rsidP="000C673E">
            <w:pPr>
              <w:pStyle w:val="FormularBezeichner"/>
              <w:rPr>
                <w:sz w:val="22"/>
                <w:szCs w:val="22"/>
              </w:rPr>
            </w:pPr>
            <w:r w:rsidRPr="00097CC8">
              <w:rPr>
                <w:sz w:val="22"/>
                <w:szCs w:val="22"/>
              </w:rPr>
              <w:t>Sede dell’oggetto</w:t>
            </w:r>
          </w:p>
        </w:tc>
        <w:tc>
          <w:tcPr>
            <w:tcW w:w="6802" w:type="dxa"/>
            <w:gridSpan w:val="2"/>
            <w:vAlign w:val="center"/>
          </w:tcPr>
          <w:p w14:paraId="2CF46B54" w14:textId="7F24C8BB" w:rsidR="00FF536D" w:rsidRPr="00097CC8" w:rsidRDefault="00097CC8" w:rsidP="000C673E">
            <w:pPr>
              <w:pStyle w:val="Formularfelder"/>
            </w:pPr>
            <w:r>
              <w:fldChar w:fldCharType="begin">
                <w:ffData>
                  <w:name w:val="Standort"/>
                  <w:enabled/>
                  <w:calcOnExit w:val="0"/>
                  <w:textInput>
                    <w:default w:val="Arbedo - Castione"/>
                  </w:textInput>
                </w:ffData>
              </w:fldChar>
            </w:r>
            <w:bookmarkStart w:id="3" w:name="Standor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Arbedo - Castione</w:t>
            </w:r>
            <w:r>
              <w:fldChar w:fldCharType="end"/>
            </w:r>
            <w:bookmarkEnd w:id="3"/>
          </w:p>
        </w:tc>
      </w:tr>
      <w:tr w:rsidR="00FF536D" w:rsidRPr="00097CC8" w14:paraId="590BB633" w14:textId="77777777" w:rsidTr="000C673E">
        <w:trPr>
          <w:trHeight w:hRule="exact" w:val="284"/>
        </w:trPr>
        <w:tc>
          <w:tcPr>
            <w:tcW w:w="2268" w:type="dxa"/>
          </w:tcPr>
          <w:p w14:paraId="4B8942A1" w14:textId="77777777" w:rsidR="00FF536D" w:rsidRPr="00097CC8" w:rsidRDefault="00FF536D" w:rsidP="000C673E">
            <w:pPr>
              <w:pStyle w:val="FormularBezeichner"/>
              <w:rPr>
                <w:sz w:val="22"/>
                <w:szCs w:val="22"/>
              </w:rPr>
            </w:pPr>
            <w:r w:rsidRPr="00097CC8">
              <w:rPr>
                <w:sz w:val="22"/>
                <w:szCs w:val="22"/>
              </w:rPr>
              <w:t>Tipo di procedura</w:t>
            </w:r>
          </w:p>
        </w:tc>
        <w:tc>
          <w:tcPr>
            <w:tcW w:w="6802" w:type="dxa"/>
            <w:gridSpan w:val="2"/>
            <w:vAlign w:val="center"/>
          </w:tcPr>
          <w:p w14:paraId="6BCE0110" w14:textId="77777777" w:rsidR="00FF536D" w:rsidRPr="00097CC8" w:rsidRDefault="00FF536D" w:rsidP="000C673E">
            <w:pPr>
              <w:pStyle w:val="Formularfelder"/>
            </w:pPr>
            <w:r w:rsidRPr="00097CC8">
              <w:t>Procedura di pubblico concorso</w:t>
            </w:r>
          </w:p>
        </w:tc>
      </w:tr>
      <w:tr w:rsidR="00FF536D" w:rsidRPr="00097CC8" w14:paraId="7C159800" w14:textId="77777777" w:rsidTr="000C673E">
        <w:trPr>
          <w:trHeight w:hRule="exact" w:val="284"/>
        </w:trPr>
        <w:tc>
          <w:tcPr>
            <w:tcW w:w="2268" w:type="dxa"/>
          </w:tcPr>
          <w:p w14:paraId="3159B83E" w14:textId="77777777" w:rsidR="00FF536D" w:rsidRPr="00097CC8" w:rsidRDefault="00FF536D" w:rsidP="000C673E">
            <w:pPr>
              <w:pStyle w:val="FormularBezeichner"/>
              <w:rPr>
                <w:sz w:val="22"/>
                <w:szCs w:val="22"/>
              </w:rPr>
            </w:pPr>
            <w:r w:rsidRPr="00097CC8">
              <w:rPr>
                <w:sz w:val="22"/>
                <w:szCs w:val="22"/>
              </w:rPr>
              <w:t>Tipo di incarico</w:t>
            </w:r>
          </w:p>
        </w:tc>
        <w:sdt>
          <w:sdtPr>
            <w:id w:val="828181677"/>
            <w:placeholder>
              <w:docPart w:val="26141517A2094FD59B1C43781D6BCE0B"/>
            </w:placeholder>
            <w:dropDownList>
              <w:listItem w:value="Selezionare un elemento."/>
              <w:listItem w:displayText="Commessa per prestazioni di progettazione" w:value="Commessa per prestazioni di progettazione"/>
              <w:listItem w:displayText="Commessa per prestazioni di servizi" w:value="Commessa per prestazioni di servizi"/>
            </w:dropDownList>
          </w:sdtPr>
          <w:sdtEndPr/>
          <w:sdtContent>
            <w:tc>
              <w:tcPr>
                <w:tcW w:w="6802" w:type="dxa"/>
                <w:gridSpan w:val="2"/>
                <w:vAlign w:val="center"/>
              </w:tcPr>
              <w:p w14:paraId="59FDE3B6" w14:textId="189CADE7" w:rsidR="00FF536D" w:rsidRPr="00097CC8" w:rsidRDefault="00097CC8" w:rsidP="000C673E">
                <w:pPr>
                  <w:pStyle w:val="Formularfelder"/>
                </w:pPr>
                <w:r>
                  <w:t>Commessa per prestazioni di servizi</w:t>
                </w:r>
              </w:p>
            </w:tc>
          </w:sdtContent>
        </w:sdt>
      </w:tr>
      <w:tr w:rsidR="00FF536D" w:rsidRPr="00097CC8" w14:paraId="36A3F93A" w14:textId="77777777" w:rsidTr="000C673E">
        <w:trPr>
          <w:trHeight w:hRule="exact" w:val="284"/>
        </w:trPr>
        <w:tc>
          <w:tcPr>
            <w:tcW w:w="2268" w:type="dxa"/>
          </w:tcPr>
          <w:p w14:paraId="637544DD" w14:textId="77777777" w:rsidR="00FF536D" w:rsidRPr="00097CC8" w:rsidRDefault="00FF536D" w:rsidP="000C673E">
            <w:pPr>
              <w:pStyle w:val="FormularBezeichn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6802" w:type="dxa"/>
            <w:gridSpan w:val="2"/>
            <w:vAlign w:val="center"/>
          </w:tcPr>
          <w:p w14:paraId="24DFBEB5" w14:textId="163D3177" w:rsidR="00FF536D" w:rsidRPr="00097CC8" w:rsidRDefault="00FF536D" w:rsidP="000C673E">
            <w:pPr>
              <w:pStyle w:val="Formularfelder"/>
              <w:rPr>
                <w:color w:val="808080" w:themeColor="background1" w:themeShade="80"/>
              </w:rPr>
            </w:pPr>
          </w:p>
        </w:tc>
      </w:tr>
      <w:tr w:rsidR="00FF536D" w:rsidRPr="00097CC8" w14:paraId="39015856" w14:textId="77777777" w:rsidTr="00097CC8">
        <w:trPr>
          <w:trHeight w:hRule="exact" w:val="566"/>
        </w:trPr>
        <w:tc>
          <w:tcPr>
            <w:tcW w:w="2268" w:type="dxa"/>
          </w:tcPr>
          <w:p w14:paraId="4B9CE6E2" w14:textId="77777777" w:rsidR="00FF536D" w:rsidRPr="00097CC8" w:rsidRDefault="00FF536D" w:rsidP="000C673E">
            <w:pPr>
              <w:pStyle w:val="FormularBezeichner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2"/>
            <w:vAlign w:val="center"/>
          </w:tcPr>
          <w:p w14:paraId="5D524A82" w14:textId="3D5A0441" w:rsidR="00FF536D" w:rsidRPr="00097CC8" w:rsidRDefault="00097CC8" w:rsidP="000C673E">
            <w:pPr>
              <w:pStyle w:val="Formularfelder"/>
            </w:pPr>
            <w:r w:rsidRPr="003C13A8">
              <w:t>Prestazioni di Coordinamento del progetto lato committente (in precedenza Supporto al committente)</w:t>
            </w:r>
          </w:p>
        </w:tc>
      </w:tr>
      <w:tr w:rsidR="00FF536D" w:rsidRPr="00097CC8" w14:paraId="4D96B0F6" w14:textId="77777777" w:rsidTr="000C673E">
        <w:trPr>
          <w:trHeight w:hRule="exact" w:val="1984"/>
        </w:trPr>
        <w:tc>
          <w:tcPr>
            <w:tcW w:w="4535" w:type="dxa"/>
            <w:gridSpan w:val="2"/>
          </w:tcPr>
          <w:p w14:paraId="03A69F6E" w14:textId="77777777" w:rsidR="00FF536D" w:rsidRPr="00097CC8" w:rsidRDefault="00FF536D" w:rsidP="000C673E">
            <w:pPr>
              <w:rPr>
                <w:szCs w:val="22"/>
              </w:rPr>
            </w:pPr>
          </w:p>
        </w:tc>
        <w:tc>
          <w:tcPr>
            <w:tcW w:w="4535" w:type="dxa"/>
          </w:tcPr>
          <w:p w14:paraId="2A3EFDAD" w14:textId="77777777" w:rsidR="00FF536D" w:rsidRPr="00097CC8" w:rsidRDefault="00FF536D" w:rsidP="000C673E">
            <w:pPr>
              <w:rPr>
                <w:szCs w:val="22"/>
              </w:rPr>
            </w:pPr>
          </w:p>
        </w:tc>
      </w:tr>
      <w:tr w:rsidR="00FF536D" w:rsidRPr="00C3709A" w14:paraId="6B2B31B1" w14:textId="77777777" w:rsidTr="000C673E">
        <w:trPr>
          <w:trHeight w:hRule="exact" w:val="1990"/>
        </w:trPr>
        <w:tc>
          <w:tcPr>
            <w:tcW w:w="9070" w:type="dxa"/>
            <w:gridSpan w:val="3"/>
            <w:vAlign w:val="bottom"/>
          </w:tcPr>
          <w:p w14:paraId="290FA26A" w14:textId="77777777" w:rsidR="00FF536D" w:rsidRPr="00364C74" w:rsidRDefault="00FF536D" w:rsidP="000C673E">
            <w:pPr>
              <w:pStyle w:val="FormularBezeichner"/>
              <w:rPr>
                <w:b/>
              </w:rPr>
            </w:pPr>
            <w:r w:rsidRPr="00364C74">
              <w:rPr>
                <w:b/>
              </w:rPr>
              <w:t>Ufficio responsabile</w:t>
            </w:r>
          </w:p>
          <w:p w14:paraId="1A710661" w14:textId="77777777" w:rsidR="00097CC8" w:rsidRDefault="00097CC8" w:rsidP="00097CC8">
            <w:pPr>
              <w:pStyle w:val="FormlularBezeichner"/>
            </w:pPr>
            <w:r>
              <w:t>Immobili</w:t>
            </w:r>
          </w:p>
          <w:p w14:paraId="7D0E6577" w14:textId="77777777" w:rsidR="00097CC8" w:rsidRPr="007A3F62" w:rsidRDefault="00097CC8" w:rsidP="00097CC8">
            <w:pPr>
              <w:pStyle w:val="FormlularBezeichner"/>
            </w:pPr>
            <w:r>
              <w:t>Finanze e Acquisti</w:t>
            </w:r>
          </w:p>
          <w:p w14:paraId="2C578935" w14:textId="77777777" w:rsidR="00097CC8" w:rsidRPr="00C3709A" w:rsidRDefault="00097CC8" w:rsidP="00097CC8">
            <w:pPr>
              <w:pStyle w:val="FormlularBezeichner"/>
              <w:rPr>
                <w:lang w:val="fr-CH"/>
              </w:rPr>
            </w:pPr>
            <w:r w:rsidRPr="00C3709A">
              <w:rPr>
                <w:lang w:val="fr-CH"/>
              </w:rPr>
              <w:t>Lara Galli</w:t>
            </w:r>
          </w:p>
          <w:p w14:paraId="35377D36" w14:textId="77777777" w:rsidR="00097CC8" w:rsidRPr="004076E5" w:rsidRDefault="00097CC8" w:rsidP="00097CC8">
            <w:pPr>
              <w:pStyle w:val="FormlularBezeichner"/>
              <w:rPr>
                <w:lang w:val="fr-CH"/>
              </w:rPr>
            </w:pPr>
            <w:r w:rsidRPr="004076E5">
              <w:rPr>
                <w:lang w:val="fr-CH"/>
              </w:rPr>
              <w:t>Rue de la Gare de</w:t>
            </w:r>
            <w:r>
              <w:rPr>
                <w:lang w:val="fr-CH"/>
              </w:rPr>
              <w:t xml:space="preserve"> Triage 5</w:t>
            </w:r>
          </w:p>
          <w:p w14:paraId="2CCB5AFB" w14:textId="77777777" w:rsidR="00097CC8" w:rsidRPr="009A4122" w:rsidRDefault="00097CC8" w:rsidP="00097CC8">
            <w:pPr>
              <w:pStyle w:val="FormlularBezeichner"/>
              <w:rPr>
                <w:lang w:val="fr-CH"/>
              </w:rPr>
            </w:pPr>
            <w:r w:rsidRPr="009A4122">
              <w:rPr>
                <w:lang w:val="fr-CH"/>
              </w:rPr>
              <w:t>1020 Renens</w:t>
            </w:r>
          </w:p>
          <w:p w14:paraId="606704AC" w14:textId="106E2B46" w:rsidR="00FF536D" w:rsidRPr="00097CC8" w:rsidRDefault="00097CC8" w:rsidP="00097CC8">
            <w:pPr>
              <w:pStyle w:val="FormularBezeichner"/>
              <w:rPr>
                <w:lang w:val="fr-CH"/>
              </w:rPr>
            </w:pPr>
            <w:r w:rsidRPr="009A4122">
              <w:rPr>
                <w:lang w:val="fr-CH"/>
              </w:rPr>
              <w:t>lara.galli@sbb.ch</w:t>
            </w:r>
          </w:p>
        </w:tc>
      </w:tr>
    </w:tbl>
    <w:p w14:paraId="6D67EE54" w14:textId="77777777" w:rsidR="00FF536D" w:rsidRPr="00364C74" w:rsidRDefault="00FF536D" w:rsidP="00FF536D">
      <w:pPr>
        <w:pStyle w:val="berschrift"/>
      </w:pPr>
      <w:r w:rsidRPr="00364C74">
        <w:lastRenderedPageBreak/>
        <w:t>Offerente</w:t>
      </w:r>
    </w:p>
    <w:tbl>
      <w:tblPr>
        <w:tblW w:w="5237" w:type="pct"/>
        <w:tblInd w:w="57" w:type="dxa"/>
        <w:tblBorders>
          <w:insideH w:val="single" w:sz="8" w:space="0" w:color="FFFFFF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7884"/>
      </w:tblGrid>
      <w:tr w:rsidR="00FF536D" w:rsidRPr="00364C74" w14:paraId="66140AEA" w14:textId="77777777" w:rsidTr="00097CC8">
        <w:tc>
          <w:tcPr>
            <w:tcW w:w="2211" w:type="dxa"/>
            <w:tcBorders>
              <w:bottom w:val="single" w:sz="8" w:space="0" w:color="FFFFFF"/>
            </w:tcBorders>
            <w:shd w:val="clear" w:color="auto" w:fill="FFFFFF"/>
          </w:tcPr>
          <w:p w14:paraId="6EFEAC45" w14:textId="301A8E97" w:rsidR="00FF536D" w:rsidRPr="00364C74" w:rsidRDefault="00FF536D" w:rsidP="000C673E">
            <w:pPr>
              <w:pStyle w:val="Tabellentext"/>
            </w:pPr>
            <w:r w:rsidRPr="00364C74">
              <w:t xml:space="preserve">Ditta </w:t>
            </w:r>
          </w:p>
        </w:tc>
        <w:tc>
          <w:tcPr>
            <w:tcW w:w="7884" w:type="dxa"/>
            <w:tcBorders>
              <w:top w:val="nil"/>
              <w:bottom w:val="single" w:sz="8" w:space="0" w:color="FFFFFF"/>
            </w:tcBorders>
            <w:shd w:val="clear" w:color="auto" w:fill="E6E6E6"/>
          </w:tcPr>
          <w:p w14:paraId="3B23C39C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Anbieterin"/>
                  <w:enabled/>
                  <w:calcOnExit w:val="0"/>
                  <w:textInput/>
                </w:ffData>
              </w:fldChar>
            </w:r>
            <w:bookmarkStart w:id="4" w:name="Anbieterin"/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  <w:bookmarkEnd w:id="4"/>
          </w:p>
        </w:tc>
      </w:tr>
      <w:tr w:rsidR="00FF536D" w:rsidRPr="00364C74" w14:paraId="1FF30065" w14:textId="77777777" w:rsidTr="00097CC8">
        <w:tc>
          <w:tcPr>
            <w:tcW w:w="221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7C58472C" w14:textId="77777777" w:rsidR="00FF536D" w:rsidRPr="00364C74" w:rsidRDefault="00FF536D" w:rsidP="000C673E">
            <w:pPr>
              <w:pStyle w:val="Tabellentext"/>
            </w:pPr>
            <w:r w:rsidRPr="00364C74">
              <w:t>Indirizzo</w:t>
            </w:r>
          </w:p>
        </w:tc>
        <w:tc>
          <w:tcPr>
            <w:tcW w:w="788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61AF5F97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2D137431" w14:textId="77777777" w:rsidTr="00097CC8">
        <w:tc>
          <w:tcPr>
            <w:tcW w:w="221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27A6544E" w14:textId="77777777" w:rsidR="00FF536D" w:rsidRPr="00364C74" w:rsidRDefault="00FF536D" w:rsidP="000C673E">
            <w:pPr>
              <w:pStyle w:val="Tabellentext"/>
            </w:pPr>
            <w:r w:rsidRPr="00364C74">
              <w:t>NPA, località</w:t>
            </w:r>
          </w:p>
        </w:tc>
        <w:tc>
          <w:tcPr>
            <w:tcW w:w="788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32FCF36D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097CC8" w:rsidRPr="00364C74" w14:paraId="77F992B7" w14:textId="77777777" w:rsidTr="00097CC8">
        <w:tc>
          <w:tcPr>
            <w:tcW w:w="221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501A56FA" w14:textId="7A16FA28" w:rsidR="00097CC8" w:rsidRPr="00364C74" w:rsidRDefault="00097CC8" w:rsidP="000C673E">
            <w:pPr>
              <w:pStyle w:val="Tabellentext"/>
            </w:pPr>
            <w:r>
              <w:t>Persona di contatto</w:t>
            </w:r>
          </w:p>
        </w:tc>
        <w:tc>
          <w:tcPr>
            <w:tcW w:w="788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D87A60A" w14:textId="5C0F20AB" w:rsidR="00097CC8" w:rsidRPr="00364C74" w:rsidRDefault="00097CC8" w:rsidP="000C673E">
            <w:pPr>
              <w:pStyle w:val="Tabellentextblau"/>
            </w:pPr>
            <w:r w:rsidRPr="00364C74"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6774A5B4" w14:textId="77777777" w:rsidTr="00097CC8">
        <w:tc>
          <w:tcPr>
            <w:tcW w:w="221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5E5D3C3D" w14:textId="77777777" w:rsidR="00FF536D" w:rsidRPr="00364C74" w:rsidRDefault="00FF536D" w:rsidP="000C673E">
            <w:pPr>
              <w:pStyle w:val="Tabellentext"/>
            </w:pPr>
            <w:r w:rsidRPr="00364C74">
              <w:t>Telefono</w:t>
            </w:r>
          </w:p>
        </w:tc>
        <w:tc>
          <w:tcPr>
            <w:tcW w:w="788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39DCD218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4E14FC5F" w14:textId="77777777" w:rsidTr="00097CC8">
        <w:tc>
          <w:tcPr>
            <w:tcW w:w="2211" w:type="dxa"/>
            <w:tcBorders>
              <w:top w:val="single" w:sz="8" w:space="0" w:color="FFFFFF"/>
              <w:bottom w:val="single" w:sz="8" w:space="0" w:color="FFFFFF"/>
            </w:tcBorders>
          </w:tcPr>
          <w:p w14:paraId="6A3F3C5D" w14:textId="322BD661" w:rsidR="00FF536D" w:rsidRPr="00364C74" w:rsidRDefault="00097CC8" w:rsidP="000C673E">
            <w:pPr>
              <w:pStyle w:val="Tabellentext"/>
            </w:pPr>
            <w:r>
              <w:t xml:space="preserve">Indirizzo </w:t>
            </w:r>
            <w:r w:rsidR="00FF536D" w:rsidRPr="00364C74">
              <w:t>mail</w:t>
            </w:r>
          </w:p>
        </w:tc>
        <w:tc>
          <w:tcPr>
            <w:tcW w:w="788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6FB9F25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6AB7AE2F" w14:textId="77777777" w:rsidTr="00097CC8">
        <w:tc>
          <w:tcPr>
            <w:tcW w:w="2211" w:type="dxa"/>
            <w:tcBorders>
              <w:top w:val="single" w:sz="8" w:space="0" w:color="FFFFFF"/>
              <w:bottom w:val="single" w:sz="8" w:space="0" w:color="FFFFFF"/>
            </w:tcBorders>
          </w:tcPr>
          <w:p w14:paraId="1622AF9E" w14:textId="77777777" w:rsidR="00FF536D" w:rsidRPr="00364C74" w:rsidRDefault="00FF536D" w:rsidP="000C673E">
            <w:pPr>
              <w:pStyle w:val="Tabellentext"/>
            </w:pPr>
            <w:r w:rsidRPr="00364C74">
              <w:t>Homepage</w:t>
            </w:r>
          </w:p>
        </w:tc>
        <w:tc>
          <w:tcPr>
            <w:tcW w:w="788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BB7F17A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</w:tbl>
    <w:p w14:paraId="23A22B40" w14:textId="77777777" w:rsidR="00FF536D" w:rsidRPr="00364C74" w:rsidRDefault="00FF536D" w:rsidP="00FF536D">
      <w:pPr>
        <w:pStyle w:val="Text"/>
      </w:pPr>
    </w:p>
    <w:p w14:paraId="1F61F87D" w14:textId="77777777" w:rsidR="00FF536D" w:rsidRPr="00364C74" w:rsidRDefault="00FF536D" w:rsidP="00FF536D">
      <w:pPr>
        <w:pStyle w:val="Text"/>
      </w:pPr>
    </w:p>
    <w:tbl>
      <w:tblPr>
        <w:tblW w:w="4971" w:type="pc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4772"/>
        <w:gridCol w:w="602"/>
        <w:gridCol w:w="1803"/>
        <w:gridCol w:w="602"/>
        <w:gridCol w:w="1803"/>
      </w:tblGrid>
      <w:tr w:rsidR="00FF536D" w:rsidRPr="00364C74" w14:paraId="4253B13E" w14:textId="77777777" w:rsidTr="000C673E">
        <w:tc>
          <w:tcPr>
            <w:tcW w:w="4831" w:type="dxa"/>
            <w:tcBorders>
              <w:bottom w:val="single" w:sz="4" w:space="0" w:color="C0C0C0"/>
            </w:tcBorders>
          </w:tcPr>
          <w:p w14:paraId="0C869CC5" w14:textId="77777777" w:rsidR="00FF536D" w:rsidRPr="00364C74" w:rsidRDefault="00FF536D" w:rsidP="000C673E">
            <w:r w:rsidRPr="00364C74">
              <w:rPr>
                <w:b/>
              </w:rPr>
              <w:t>Importo dell’offerta</w:t>
            </w:r>
          </w:p>
        </w:tc>
        <w:tc>
          <w:tcPr>
            <w:tcW w:w="2432" w:type="dxa"/>
            <w:gridSpan w:val="2"/>
            <w:tcBorders>
              <w:bottom w:val="single" w:sz="4" w:space="0" w:color="C0C0C0"/>
            </w:tcBorders>
          </w:tcPr>
          <w:p w14:paraId="2338DE60" w14:textId="77777777" w:rsidR="00FF536D" w:rsidRPr="00364C74" w:rsidRDefault="00FF536D" w:rsidP="000C673E">
            <w:pPr>
              <w:jc w:val="right"/>
            </w:pPr>
            <w:r w:rsidRPr="00364C74">
              <w:t>Importo</w:t>
            </w:r>
          </w:p>
        </w:tc>
        <w:tc>
          <w:tcPr>
            <w:tcW w:w="2432" w:type="dxa"/>
            <w:gridSpan w:val="2"/>
            <w:tcBorders>
              <w:bottom w:val="single" w:sz="4" w:space="0" w:color="C0C0C0"/>
            </w:tcBorders>
          </w:tcPr>
          <w:p w14:paraId="57B7D42D" w14:textId="77777777" w:rsidR="00FF536D" w:rsidRPr="00364C74" w:rsidRDefault="00FF536D" w:rsidP="000C673E">
            <w:pPr>
              <w:jc w:val="right"/>
            </w:pPr>
            <w:r w:rsidRPr="00364C74">
              <w:t>rettificato (a cura delle FFS)</w:t>
            </w:r>
          </w:p>
        </w:tc>
      </w:tr>
      <w:tr w:rsidR="00FF536D" w:rsidRPr="00364C74" w14:paraId="139B3457" w14:textId="77777777" w:rsidTr="000C673E">
        <w:tc>
          <w:tcPr>
            <w:tcW w:w="4831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1FC36AC5" w14:textId="77777777" w:rsidR="00FF536D" w:rsidRPr="00364C74" w:rsidRDefault="00FF536D" w:rsidP="000C673E">
            <w:pPr>
              <w:pStyle w:val="Tabellentext"/>
            </w:pPr>
            <w:r w:rsidRPr="00364C74">
              <w:t xml:space="preserve">Importo lordo dell’offerta (IVA </w:t>
            </w:r>
            <w:proofErr w:type="spellStart"/>
            <w:r w:rsidRPr="00364C74">
              <w:t>escl</w:t>
            </w:r>
            <w:proofErr w:type="spellEnd"/>
            <w:r w:rsidRPr="00364C74">
              <w:t>.)</w:t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26E3D9D7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4" w:space="0" w:color="C0C0C0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0E28D185" w14:textId="77777777" w:rsidR="00FF536D" w:rsidRPr="00364C74" w:rsidRDefault="00FF536D" w:rsidP="000C673E">
            <w:pPr>
              <w:pStyle w:val="Tabellentextblau"/>
              <w:jc w:val="right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4EFA8893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4" w:space="0" w:color="C0C0C0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7C563E26" w14:textId="77777777" w:rsidR="00FF536D" w:rsidRPr="00364C74" w:rsidRDefault="00FF536D" w:rsidP="000C673E">
            <w:pPr>
              <w:pStyle w:val="Tabellentextblau"/>
              <w:jc w:val="right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665ADEAF" w14:textId="77777777" w:rsidTr="000C673E">
        <w:tc>
          <w:tcPr>
            <w:tcW w:w="4831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44339CE3" w14:textId="77777777" w:rsidR="00FF536D" w:rsidRPr="00364C74" w:rsidRDefault="00FF536D" w:rsidP="000C673E">
            <w:pPr>
              <w:pStyle w:val="Tabellentext"/>
            </w:pPr>
            <w:r w:rsidRPr="00364C74">
              <w:t xml:space="preserve">./. Ribasso </w:t>
            </w:r>
            <w:r w:rsidRPr="00364C74">
              <w:rPr>
                <w:color w:val="0070C0"/>
              </w:rPr>
              <w:fldChar w:fldCharType="begin">
                <w:ffData>
                  <w:name w:val="Text499"/>
                  <w:enabled/>
                  <w:calcOnExit w:val="0"/>
                  <w:textInput/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     </w:t>
            </w:r>
            <w:r w:rsidRPr="00364C74">
              <w:rPr>
                <w:color w:val="0070C0"/>
              </w:rPr>
              <w:fldChar w:fldCharType="end"/>
            </w:r>
            <w:r w:rsidRPr="00364C74">
              <w:t>%</w:t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0B167B8C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788E5D7B" w14:textId="77777777" w:rsidR="00FF536D" w:rsidRPr="00364C74" w:rsidRDefault="00FF536D" w:rsidP="000C673E">
            <w:pPr>
              <w:pStyle w:val="Tabellentextblau"/>
              <w:jc w:val="right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08A53DA9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463B272E" w14:textId="77777777" w:rsidR="00FF536D" w:rsidRPr="00364C74" w:rsidRDefault="00FF536D" w:rsidP="000C673E">
            <w:pPr>
              <w:pStyle w:val="Tabellentextblau"/>
              <w:jc w:val="right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03F6909F" w14:textId="77777777" w:rsidTr="000C673E">
        <w:tc>
          <w:tcPr>
            <w:tcW w:w="4831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471DCAA6" w14:textId="77777777" w:rsidR="00FF536D" w:rsidRPr="00364C74" w:rsidRDefault="00FF536D" w:rsidP="000C673E">
            <w:pPr>
              <w:pStyle w:val="Tabellentext"/>
            </w:pPr>
            <w:r w:rsidRPr="00364C74">
              <w:t>Importo netto dell’offerta (IVA escl.)</w:t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5CF40B6F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196785F5" w14:textId="77777777" w:rsidR="00FF536D" w:rsidRPr="00364C74" w:rsidRDefault="00FF536D" w:rsidP="000C673E">
            <w:pPr>
              <w:pStyle w:val="Tabellentextblau"/>
              <w:jc w:val="right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338AB94F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6BF3D31B" w14:textId="77777777" w:rsidR="00FF536D" w:rsidRPr="00364C74" w:rsidRDefault="00FF536D" w:rsidP="000C673E">
            <w:pPr>
              <w:pStyle w:val="Tabellentextblau"/>
              <w:jc w:val="right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2500B668" w14:textId="77777777" w:rsidTr="000C673E">
        <w:tc>
          <w:tcPr>
            <w:tcW w:w="4831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2516E720" w14:textId="77777777" w:rsidR="00FF536D" w:rsidRPr="00364C74" w:rsidRDefault="00FF536D" w:rsidP="00A97780">
            <w:pPr>
              <w:pStyle w:val="Tabellentext"/>
            </w:pPr>
            <w:r w:rsidRPr="00364C74">
              <w:t xml:space="preserve">IVA 7,7% </w:t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7AAD7569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6B7E4596" w14:textId="77777777" w:rsidR="00FF536D" w:rsidRPr="00364C74" w:rsidRDefault="00FF536D" w:rsidP="000C673E">
            <w:pPr>
              <w:pStyle w:val="Tabellentextblau"/>
              <w:jc w:val="right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664082DA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53E8CCAC" w14:textId="77777777" w:rsidR="00FF536D" w:rsidRPr="00364C74" w:rsidRDefault="00FF536D" w:rsidP="000C673E">
            <w:pPr>
              <w:pStyle w:val="Tabellentextblau"/>
              <w:jc w:val="right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61A09026" w14:textId="77777777" w:rsidTr="000C673E">
        <w:tc>
          <w:tcPr>
            <w:tcW w:w="4831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2762780B" w14:textId="77777777" w:rsidR="00FF536D" w:rsidRPr="00364C74" w:rsidRDefault="00FF536D" w:rsidP="000C673E">
            <w:pPr>
              <w:pStyle w:val="Tabellentext"/>
            </w:pPr>
            <w:r w:rsidRPr="00364C74">
              <w:t>Totale offerta (netto, IVA incl.)</w:t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07A403AF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8" w:space="0" w:color="FFFFFF"/>
              <w:bottom w:val="single" w:sz="4" w:space="0" w:color="C0C0C0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3A2E0134" w14:textId="77777777" w:rsidR="00FF536D" w:rsidRPr="00364C74" w:rsidRDefault="00FF536D" w:rsidP="000C673E">
            <w:pPr>
              <w:pStyle w:val="Tabellentextblau"/>
              <w:jc w:val="right"/>
              <w:rPr>
                <w:b/>
                <w:bCs/>
              </w:rPr>
            </w:pPr>
            <w:r w:rsidRPr="00364C7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rPr>
                <w:b/>
              </w:rPr>
            </w:r>
            <w:r w:rsidRPr="00364C74">
              <w:rPr>
                <w:b/>
              </w:rPr>
              <w:fldChar w:fldCharType="separate"/>
            </w:r>
            <w:r w:rsidRPr="00364C74">
              <w:rPr>
                <w:b/>
                <w:noProof/>
              </w:rPr>
              <w:t>     </w:t>
            </w:r>
            <w:r w:rsidRPr="00364C74">
              <w:rPr>
                <w:b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11F0FD50" w14:textId="77777777" w:rsidR="00FF536D" w:rsidRPr="00364C74" w:rsidRDefault="00FF536D" w:rsidP="000C673E">
            <w:pPr>
              <w:pStyle w:val="Tabellentext"/>
            </w:pPr>
            <w:r w:rsidRPr="00364C74">
              <w:t>CHF</w:t>
            </w:r>
          </w:p>
        </w:tc>
        <w:tc>
          <w:tcPr>
            <w:tcW w:w="1824" w:type="dxa"/>
            <w:tcBorders>
              <w:top w:val="single" w:sz="8" w:space="0" w:color="FFFFFF"/>
              <w:bottom w:val="single" w:sz="4" w:space="0" w:color="C0C0C0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65329C3C" w14:textId="77777777" w:rsidR="00FF536D" w:rsidRPr="00364C74" w:rsidRDefault="00FF536D" w:rsidP="000C673E">
            <w:pPr>
              <w:pStyle w:val="Tabellentextblau"/>
              <w:jc w:val="right"/>
              <w:rPr>
                <w:b/>
                <w:bCs/>
              </w:rPr>
            </w:pPr>
            <w:r w:rsidRPr="00364C7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rPr>
                <w:b/>
              </w:rPr>
            </w:r>
            <w:r w:rsidRPr="00364C74">
              <w:rPr>
                <w:b/>
              </w:rPr>
              <w:fldChar w:fldCharType="separate"/>
            </w:r>
            <w:r w:rsidRPr="00364C74">
              <w:rPr>
                <w:b/>
                <w:noProof/>
              </w:rPr>
              <w:t>     </w:t>
            </w:r>
            <w:r w:rsidRPr="00364C74">
              <w:rPr>
                <w:b/>
              </w:rPr>
              <w:fldChar w:fldCharType="end"/>
            </w:r>
          </w:p>
        </w:tc>
      </w:tr>
      <w:tr w:rsidR="00FF536D" w:rsidRPr="00364C74" w14:paraId="53975298" w14:textId="77777777" w:rsidTr="000C673E">
        <w:tc>
          <w:tcPr>
            <w:tcW w:w="9695" w:type="dxa"/>
            <w:gridSpan w:val="5"/>
            <w:tcBorders>
              <w:top w:val="single" w:sz="4" w:space="0" w:color="C0C0C0"/>
            </w:tcBorders>
            <w:tcMar>
              <w:top w:w="57" w:type="dxa"/>
              <w:bottom w:w="57" w:type="dxa"/>
            </w:tcMar>
          </w:tcPr>
          <w:p w14:paraId="67C6E04A" w14:textId="77777777" w:rsidR="00FF536D" w:rsidRPr="00364C74" w:rsidRDefault="00FF536D" w:rsidP="000C673E">
            <w:pPr>
              <w:pStyle w:val="Text"/>
            </w:pPr>
          </w:p>
        </w:tc>
      </w:tr>
    </w:tbl>
    <w:p w14:paraId="6F4877A5" w14:textId="632E21A3" w:rsidR="00FF536D" w:rsidRPr="00364C74" w:rsidRDefault="00FF536D" w:rsidP="00FF536D">
      <w:pPr>
        <w:pStyle w:val="Text"/>
      </w:pPr>
      <w:r w:rsidRPr="00364C74">
        <w:t>I dati per questa tabella devono essere desunti dal</w:t>
      </w:r>
      <w:r w:rsidR="004000EE">
        <w:t>la tabella ore-onorario allegata al presente modulo di offerta.</w:t>
      </w:r>
    </w:p>
    <w:p w14:paraId="36212C6F" w14:textId="77777777" w:rsidR="00FF536D" w:rsidRPr="00364C74" w:rsidRDefault="00FF536D" w:rsidP="00FF536D"/>
    <w:p w14:paraId="31B26CB3" w14:textId="4CCDC3D0" w:rsidR="00FF536D" w:rsidRPr="00364C74" w:rsidRDefault="00FF536D" w:rsidP="004000EE">
      <w:pPr>
        <w:pStyle w:val="berschrift"/>
        <w:pageBreakBefore w:val="0"/>
      </w:pPr>
      <w:r w:rsidRPr="00364C74">
        <w:t>Firm</w:t>
      </w:r>
      <w:r w:rsidR="004000EE">
        <w:t>a dell’</w:t>
      </w:r>
      <w:r w:rsidRPr="00364C74">
        <w:t>offerente</w:t>
      </w:r>
    </w:p>
    <w:tbl>
      <w:tblPr>
        <w:tblW w:w="5000" w:type="pct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108"/>
        <w:gridCol w:w="3628"/>
        <w:gridCol w:w="191"/>
        <w:gridCol w:w="3711"/>
      </w:tblGrid>
      <w:tr w:rsidR="00FF536D" w:rsidRPr="00364C74" w14:paraId="468C7566" w14:textId="77777777" w:rsidTr="004000EE">
        <w:trPr>
          <w:cantSplit/>
        </w:trPr>
        <w:tc>
          <w:tcPr>
            <w:tcW w:w="2108" w:type="dxa"/>
          </w:tcPr>
          <w:p w14:paraId="2500E8B8" w14:textId="77777777" w:rsidR="00FF536D" w:rsidRPr="00364C74" w:rsidRDefault="00FF536D" w:rsidP="000C673E">
            <w:pPr>
              <w:pStyle w:val="Tabellentext"/>
            </w:pPr>
            <w:r w:rsidRPr="00364C74">
              <w:t>Luogo, data</w:t>
            </w:r>
          </w:p>
        </w:tc>
        <w:tc>
          <w:tcPr>
            <w:tcW w:w="7530" w:type="dxa"/>
            <w:gridSpan w:val="3"/>
          </w:tcPr>
          <w:p w14:paraId="2EEC9E95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499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5E4E0CB7" w14:textId="77777777" w:rsidTr="004000EE">
        <w:trPr>
          <w:cantSplit/>
          <w:trHeight w:val="1134"/>
        </w:trPr>
        <w:tc>
          <w:tcPr>
            <w:tcW w:w="2108" w:type="dxa"/>
            <w:tcMar>
              <w:top w:w="57" w:type="dxa"/>
              <w:bottom w:w="57" w:type="dxa"/>
            </w:tcMar>
          </w:tcPr>
          <w:p w14:paraId="15809789" w14:textId="0CDDF103" w:rsidR="00FF536D" w:rsidRPr="00364C74" w:rsidRDefault="00FF536D" w:rsidP="000C673E">
            <w:pPr>
              <w:pStyle w:val="Tabellentext"/>
            </w:pPr>
            <w:r w:rsidRPr="00364C74">
              <w:t xml:space="preserve">Ditta </w:t>
            </w:r>
          </w:p>
        </w:tc>
        <w:bookmarkStart w:id="5" w:name="Text499"/>
        <w:tc>
          <w:tcPr>
            <w:tcW w:w="7530" w:type="dxa"/>
            <w:gridSpan w:val="3"/>
            <w:tcMar>
              <w:top w:w="57" w:type="dxa"/>
              <w:bottom w:w="57" w:type="dxa"/>
            </w:tcMar>
          </w:tcPr>
          <w:p w14:paraId="01420F35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499"/>
                  <w:enabled/>
                  <w:calcOnExit w:val="0"/>
                  <w:textInput>
                    <w:default w:val="&lt;Nome o timbro&gt;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&lt;Nome o timbro&gt;</w:t>
            </w:r>
            <w:r w:rsidRPr="00364C74">
              <w:fldChar w:fldCharType="end"/>
            </w:r>
            <w:bookmarkEnd w:id="5"/>
          </w:p>
        </w:tc>
      </w:tr>
      <w:tr w:rsidR="00FF536D" w:rsidRPr="00364C74" w14:paraId="75592ECA" w14:textId="77777777" w:rsidTr="004000EE">
        <w:tc>
          <w:tcPr>
            <w:tcW w:w="2108" w:type="dxa"/>
            <w:tcMar>
              <w:top w:w="57" w:type="dxa"/>
              <w:bottom w:w="57" w:type="dxa"/>
            </w:tcMar>
          </w:tcPr>
          <w:p w14:paraId="734AA59D" w14:textId="77777777" w:rsidR="00FF536D" w:rsidRPr="00364C74" w:rsidRDefault="00FF536D" w:rsidP="000C673E">
            <w:pPr>
              <w:pStyle w:val="Tabellentext"/>
              <w:spacing w:before="120" w:after="0"/>
              <w:rPr>
                <w:color w:val="000000" w:themeColor="text1"/>
              </w:rPr>
            </w:pPr>
          </w:p>
        </w:tc>
        <w:tc>
          <w:tcPr>
            <w:tcW w:w="3628" w:type="dxa"/>
            <w:tcMar>
              <w:top w:w="57" w:type="dxa"/>
              <w:bottom w:w="57" w:type="dxa"/>
            </w:tcMar>
          </w:tcPr>
          <w:p w14:paraId="11C07B3D" w14:textId="77777777" w:rsidR="00FF536D" w:rsidRPr="00364C74" w:rsidRDefault="00FF536D" w:rsidP="000C673E">
            <w:pPr>
              <w:pStyle w:val="Tabellentextblau"/>
              <w:tabs>
                <w:tab w:val="right" w:leader="dot" w:pos="3109"/>
              </w:tabs>
              <w:spacing w:before="120" w:after="0"/>
              <w:rPr>
                <w:color w:val="000000" w:themeColor="text1"/>
              </w:rPr>
            </w:pPr>
            <w:r w:rsidRPr="00364C74">
              <w:rPr>
                <w:color w:val="000000" w:themeColor="text1"/>
              </w:rPr>
              <w:tab/>
            </w:r>
          </w:p>
        </w:tc>
        <w:tc>
          <w:tcPr>
            <w:tcW w:w="191" w:type="dxa"/>
            <w:tcMar>
              <w:top w:w="57" w:type="dxa"/>
              <w:bottom w:w="57" w:type="dxa"/>
            </w:tcMar>
          </w:tcPr>
          <w:p w14:paraId="204488BC" w14:textId="77777777" w:rsidR="00FF536D" w:rsidRPr="00364C74" w:rsidRDefault="00FF536D" w:rsidP="000C673E">
            <w:pPr>
              <w:pStyle w:val="Formularfelder"/>
              <w:spacing w:before="120"/>
              <w:rPr>
                <w:color w:val="000000" w:themeColor="text1"/>
              </w:rPr>
            </w:pPr>
          </w:p>
        </w:tc>
        <w:tc>
          <w:tcPr>
            <w:tcW w:w="3711" w:type="dxa"/>
          </w:tcPr>
          <w:p w14:paraId="003E6945" w14:textId="77777777" w:rsidR="00FF536D" w:rsidRPr="00364C74" w:rsidRDefault="00FF536D" w:rsidP="000C673E">
            <w:pPr>
              <w:pStyle w:val="Tabellentextblau"/>
              <w:tabs>
                <w:tab w:val="right" w:leader="dot" w:pos="3190"/>
              </w:tabs>
              <w:spacing w:before="120" w:after="0"/>
              <w:rPr>
                <w:color w:val="000000" w:themeColor="text1"/>
              </w:rPr>
            </w:pPr>
            <w:r w:rsidRPr="00364C74">
              <w:rPr>
                <w:color w:val="000000" w:themeColor="text1"/>
              </w:rPr>
              <w:tab/>
            </w:r>
          </w:p>
        </w:tc>
      </w:tr>
      <w:tr w:rsidR="00FF536D" w:rsidRPr="00364C74" w14:paraId="2ED50072" w14:textId="77777777" w:rsidTr="004000EE">
        <w:tc>
          <w:tcPr>
            <w:tcW w:w="2108" w:type="dxa"/>
            <w:tcMar>
              <w:top w:w="57" w:type="dxa"/>
              <w:bottom w:w="57" w:type="dxa"/>
            </w:tcMar>
          </w:tcPr>
          <w:p w14:paraId="7964FA76" w14:textId="77777777" w:rsidR="00FF536D" w:rsidRPr="00364C74" w:rsidRDefault="00FF536D" w:rsidP="000C673E">
            <w:pPr>
              <w:pStyle w:val="Tabellentext"/>
              <w:spacing w:before="0" w:after="0"/>
              <w:rPr>
                <w:color w:val="0070C0"/>
              </w:rPr>
            </w:pPr>
          </w:p>
        </w:tc>
        <w:tc>
          <w:tcPr>
            <w:tcW w:w="3628" w:type="dxa"/>
            <w:tcMar>
              <w:top w:w="57" w:type="dxa"/>
              <w:bottom w:w="57" w:type="dxa"/>
            </w:tcMar>
          </w:tcPr>
          <w:p w14:paraId="31E96B7E" w14:textId="77777777" w:rsidR="00FF536D" w:rsidRPr="00364C74" w:rsidRDefault="00FF536D" w:rsidP="000C673E">
            <w:pPr>
              <w:pStyle w:val="Tabellentext"/>
              <w:spacing w:before="0" w:after="0"/>
              <w:rPr>
                <w:color w:val="0070C0"/>
              </w:rPr>
            </w:pPr>
            <w:r w:rsidRPr="00364C74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, cognome&gt;"/>
                  </w:textInput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&lt;Nome, cognome&gt;</w:t>
            </w:r>
            <w:r w:rsidRPr="00364C74">
              <w:rPr>
                <w:color w:val="0070C0"/>
              </w:rPr>
              <w:fldChar w:fldCharType="end"/>
            </w:r>
          </w:p>
        </w:tc>
        <w:tc>
          <w:tcPr>
            <w:tcW w:w="191" w:type="dxa"/>
            <w:tcMar>
              <w:top w:w="57" w:type="dxa"/>
              <w:bottom w:w="57" w:type="dxa"/>
            </w:tcMar>
          </w:tcPr>
          <w:p w14:paraId="62CD8688" w14:textId="77777777" w:rsidR="00FF536D" w:rsidRPr="00364C74" w:rsidRDefault="00FF536D" w:rsidP="000C673E">
            <w:pPr>
              <w:pStyle w:val="Tabellentext"/>
              <w:spacing w:before="0" w:after="0"/>
              <w:rPr>
                <w:color w:val="0070C0"/>
              </w:rPr>
            </w:pPr>
          </w:p>
        </w:tc>
        <w:tc>
          <w:tcPr>
            <w:tcW w:w="3711" w:type="dxa"/>
          </w:tcPr>
          <w:p w14:paraId="01AEED5F" w14:textId="77777777" w:rsidR="00FF536D" w:rsidRPr="00364C74" w:rsidRDefault="00FF536D" w:rsidP="000C673E">
            <w:pPr>
              <w:pStyle w:val="Tabellentext"/>
              <w:spacing w:before="0" w:after="0"/>
              <w:rPr>
                <w:color w:val="0070C0"/>
              </w:rPr>
            </w:pPr>
            <w:r w:rsidRPr="00364C74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, cognome&gt;"/>
                  </w:textInput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&lt;Nome, cognome&gt;</w:t>
            </w:r>
            <w:r w:rsidRPr="00364C74">
              <w:rPr>
                <w:color w:val="0070C0"/>
              </w:rPr>
              <w:fldChar w:fldCharType="end"/>
            </w:r>
          </w:p>
        </w:tc>
      </w:tr>
    </w:tbl>
    <w:p w14:paraId="2D36FA7A" w14:textId="77777777" w:rsidR="00FF536D" w:rsidRPr="00364C74" w:rsidRDefault="00FF536D" w:rsidP="00FF536D"/>
    <w:p w14:paraId="3133EE3E" w14:textId="4A3B7D2E" w:rsidR="00FF536D" w:rsidRPr="00364C74" w:rsidRDefault="00FF536D" w:rsidP="00FF536D">
      <w:pPr>
        <w:pStyle w:val="berschrift"/>
      </w:pPr>
      <w:r w:rsidRPr="00364C74">
        <w:lastRenderedPageBreak/>
        <w:t>Struttura dell’offerta</w:t>
      </w:r>
    </w:p>
    <w:p w14:paraId="02F54B79" w14:textId="08A693EF" w:rsidR="0015009F" w:rsidRPr="0015009F" w:rsidRDefault="00BC762D">
      <w:pPr>
        <w:pStyle w:val="TM1"/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</w:pPr>
      <w:r w:rsidRPr="00364C74">
        <w:rPr>
          <w:bCs/>
          <w:sz w:val="28"/>
          <w:szCs w:val="28"/>
          <w:lang w:eastAsia="en-US"/>
        </w:rPr>
        <w:fldChar w:fldCharType="begin"/>
      </w:r>
      <w:r w:rsidR="000E0847" w:rsidRPr="00364C74">
        <w:rPr>
          <w:bCs/>
          <w:sz w:val="28"/>
          <w:szCs w:val="28"/>
          <w:lang w:eastAsia="en-US"/>
        </w:rPr>
        <w:instrText xml:space="preserve"> TOC </w:instrText>
      </w:r>
      <w:r w:rsidR="000E0847" w:rsidRPr="00364C74">
        <w:rPr>
          <w:sz w:val="28"/>
        </w:rPr>
        <w:instrText>\o "1-3"</w:instrText>
      </w:r>
      <w:r w:rsidRPr="00364C74">
        <w:fldChar w:fldCharType="separate"/>
      </w:r>
      <w:r w:rsidR="0015009F">
        <w:rPr>
          <w:noProof/>
          <w:lang w:eastAsia="de-DE"/>
        </w:rPr>
        <w:t>1.</w:t>
      </w:r>
      <w:r w:rsidR="0015009F" w:rsidRPr="0015009F"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  <w:tab/>
      </w:r>
      <w:r w:rsidR="0015009F">
        <w:rPr>
          <w:noProof/>
        </w:rPr>
        <w:t>Dati sulla situazione economica dell’offerente e autodichiarazione</w:t>
      </w:r>
      <w:r w:rsidR="0015009F">
        <w:rPr>
          <w:noProof/>
        </w:rPr>
        <w:tab/>
      </w:r>
      <w:r w:rsidR="0015009F">
        <w:rPr>
          <w:noProof/>
        </w:rPr>
        <w:fldChar w:fldCharType="begin"/>
      </w:r>
      <w:r w:rsidR="0015009F">
        <w:rPr>
          <w:noProof/>
        </w:rPr>
        <w:instrText xml:space="preserve"> PAGEREF _Toc94275248 \h </w:instrText>
      </w:r>
      <w:r w:rsidR="0015009F">
        <w:rPr>
          <w:noProof/>
        </w:rPr>
      </w:r>
      <w:r w:rsidR="0015009F">
        <w:rPr>
          <w:noProof/>
        </w:rPr>
        <w:fldChar w:fldCharType="separate"/>
      </w:r>
      <w:r w:rsidR="0015009F">
        <w:rPr>
          <w:noProof/>
        </w:rPr>
        <w:t>4</w:t>
      </w:r>
      <w:r w:rsidR="0015009F">
        <w:rPr>
          <w:noProof/>
        </w:rPr>
        <w:fldChar w:fldCharType="end"/>
      </w:r>
    </w:p>
    <w:p w14:paraId="175D2272" w14:textId="27D4E7AE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1.1.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bCs/>
          <w:noProof/>
        </w:rPr>
        <w:t>Dati generali sulla situazione economica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AFF3FD0" w14:textId="14745E31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1.2.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bCs/>
          <w:noProof/>
        </w:rPr>
        <w:t>Autodichiarazione in merito all’osservanza delle disposizioni in materia di protezione del lavoro e delle condizioni di lavoro (conformemente all’allegato 2 del contratto)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D3FFB95" w14:textId="1C654223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1.3.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rFonts w:eastAsia="Arial"/>
          <w:b/>
          <w:bCs/>
          <w:noProof/>
        </w:rPr>
        <w:t>Segreti aziendali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AA3680E" w14:textId="46CDB6E1" w:rsidR="0015009F" w:rsidRPr="0015009F" w:rsidRDefault="0015009F">
      <w:pPr>
        <w:pStyle w:val="TM1"/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</w:pPr>
      <w:r>
        <w:rPr>
          <w:noProof/>
        </w:rPr>
        <w:t>2.</w:t>
      </w:r>
      <w:r w:rsidRPr="0015009F"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  <w:tab/>
      </w:r>
      <w:r>
        <w:rPr>
          <w:noProof/>
        </w:rPr>
        <w:t>Attestazioni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9DBD4A0" w14:textId="0582F31E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2.1.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noProof/>
        </w:rPr>
        <w:t>Attestazione relativa ai criteri di idoneità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178DB90" w14:textId="19765773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  <w:lang w:eastAsia="de-DE"/>
        </w:rPr>
        <w:t>2.1.1.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Attestazione relativa al criterio di idoneità 1 Capacità specialistica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48BEA33" w14:textId="170580E1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  <w:lang w:eastAsia="de-DE"/>
        </w:rPr>
        <w:t>2.1.2.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Attestazione relativa al criterio di idoneità 2 Capacità organizzativa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6A45390" w14:textId="34E5424A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2.1.3.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Attestazione relativa al criterio di idoneità 3 Capacità finanziaria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9267528" w14:textId="0EF1715F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2.2.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noProof/>
        </w:rPr>
        <w:t>Attestazioni relative ai requisiti minimi (RM)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3696211" w14:textId="6C9CEA93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2.2.1.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Attestazione relativa al requisito minimo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CE3D42E" w14:textId="6A23EBD5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2.2.2.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Attestazione relativa al requisito minimo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B4FD6C8" w14:textId="4707C223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2.2.3.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Attestazione relativa al requisito minimo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0EF8A0D" w14:textId="6B8E21BA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2.2.4.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Attestazione relativa al requisito minimo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08FF4EF" w14:textId="549C6FF2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2.3.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noProof/>
        </w:rPr>
        <w:t>Attestazioni relative ai criteri di aggiudicazione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7DB430FD" w14:textId="1FC78121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2.3.1.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Attestazioni relative al criterio di aggiudicazione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04C854A6" w14:textId="40BE30DD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2.3.2.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Attestazioni relative al criterio di aggiudicazione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46405CD" w14:textId="2B1600AE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2.3.3.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Attestazioni relative al criterio di aggiudicazione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5C3F445D" w14:textId="56FD1575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2.3.4.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Attestazioni relative al criterio di aggiudicazione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022E9B26" w14:textId="534139E1" w:rsidR="0015009F" w:rsidRPr="0015009F" w:rsidRDefault="0015009F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>
        <w:rPr>
          <w:noProof/>
        </w:rPr>
        <w:t>2.3.5.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>
        <w:rPr>
          <w:noProof/>
        </w:rPr>
        <w:t>Attestazioni relative al criterio di aggiudicazione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5102C1D7" w14:textId="086CBE91" w:rsidR="0015009F" w:rsidRPr="0015009F" w:rsidRDefault="0015009F">
      <w:pPr>
        <w:pStyle w:val="TM1"/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</w:pPr>
      <w:r>
        <w:rPr>
          <w:noProof/>
        </w:rPr>
        <w:t>3.</w:t>
      </w:r>
      <w:r w:rsidRPr="0015009F"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  <w:tab/>
      </w:r>
      <w:r>
        <w:rPr>
          <w:noProof/>
        </w:rPr>
        <w:t>Riserve dell’offerente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1D3486B" w14:textId="7ED7FEDD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3.1.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noProof/>
        </w:rPr>
        <w:t>Riserve, proposte di modifica e suggerimenti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18E369E" w14:textId="1DA6ACDB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3.2.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noProof/>
        </w:rPr>
        <w:t>Prevenzione di un conflitto di interesse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7D22E14" w14:textId="1996D10B" w:rsidR="0015009F" w:rsidRPr="0015009F" w:rsidRDefault="0015009F">
      <w:pPr>
        <w:pStyle w:val="TM1"/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</w:pPr>
      <w:r>
        <w:rPr>
          <w:noProof/>
        </w:rPr>
        <w:t>4.</w:t>
      </w:r>
      <w:r w:rsidRPr="0015009F"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  <w:tab/>
      </w:r>
      <w:r>
        <w:rPr>
          <w:noProof/>
        </w:rPr>
        <w:t>Onorari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353E9793" w14:textId="357A5D4C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4.1.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noProof/>
        </w:rPr>
        <w:t>Spese accessorie comprese nell’onorario offerto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3D49A1DE" w14:textId="545FEF3A" w:rsidR="0015009F" w:rsidRPr="0015009F" w:rsidRDefault="0015009F">
      <w:pPr>
        <w:pStyle w:val="TM2"/>
        <w:rPr>
          <w:rFonts w:asciiTheme="minorHAnsi" w:eastAsiaTheme="minorEastAsia" w:hAnsiTheme="minorHAnsi" w:cstheme="minorBidi"/>
          <w:noProof/>
          <w:szCs w:val="22"/>
          <w:lang w:val="it-CH" w:eastAsia="fr-CH"/>
        </w:rPr>
      </w:pPr>
      <w:r w:rsidRPr="00DC42DF">
        <w:rPr>
          <w:b/>
          <w:bCs/>
          <w:noProof/>
        </w:rPr>
        <w:t>4.2.</w:t>
      </w:r>
      <w:r w:rsidRPr="0015009F">
        <w:rPr>
          <w:rFonts w:asciiTheme="minorHAnsi" w:eastAsiaTheme="minorEastAsia" w:hAnsiTheme="minorHAnsi" w:cstheme="minorBidi"/>
          <w:noProof/>
          <w:szCs w:val="22"/>
          <w:lang w:val="it-CH" w:eastAsia="fr-CH"/>
        </w:rPr>
        <w:tab/>
      </w:r>
      <w:r w:rsidRPr="00DC42DF">
        <w:rPr>
          <w:b/>
          <w:noProof/>
        </w:rPr>
        <w:t>Condizioni per prestazioni supplementari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CD395B8" w14:textId="416B102A" w:rsidR="0015009F" w:rsidRPr="0015009F" w:rsidRDefault="0015009F">
      <w:pPr>
        <w:pStyle w:val="TM1"/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</w:pPr>
      <w:r>
        <w:rPr>
          <w:noProof/>
        </w:rPr>
        <w:t>5.</w:t>
      </w:r>
      <w:r w:rsidRPr="0015009F">
        <w:rPr>
          <w:rFonts w:asciiTheme="minorHAnsi" w:eastAsiaTheme="minorEastAsia" w:hAnsiTheme="minorHAnsi" w:cstheme="minorBidi"/>
          <w:b w:val="0"/>
          <w:noProof/>
          <w:szCs w:val="22"/>
          <w:lang w:val="it-CH" w:eastAsia="fr-CH"/>
        </w:rPr>
        <w:tab/>
      </w:r>
      <w:r>
        <w:rPr>
          <w:noProof/>
        </w:rPr>
        <w:t>Allegati FFS SA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C23860A" w14:textId="1238089D" w:rsidR="0015009F" w:rsidRDefault="0015009F">
      <w:pPr>
        <w:pStyle w:val="TM1"/>
        <w:rPr>
          <w:rFonts w:asciiTheme="minorHAnsi" w:eastAsiaTheme="minorEastAsia" w:hAnsiTheme="minorHAnsi" w:cstheme="minorBidi"/>
          <w:b w:val="0"/>
          <w:noProof/>
          <w:szCs w:val="22"/>
          <w:lang w:val="fr-CH" w:eastAsia="fr-CH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noProof/>
          <w:szCs w:val="22"/>
          <w:lang w:val="fr-CH" w:eastAsia="fr-CH"/>
        </w:rPr>
        <w:tab/>
      </w:r>
      <w:r>
        <w:rPr>
          <w:noProof/>
        </w:rPr>
        <w:t>Allegati dell’offerente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_Toc94275275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7F236E09" w14:textId="29DA1170" w:rsidR="00D95F77" w:rsidRPr="00364C74" w:rsidRDefault="00BC762D" w:rsidP="00364C74">
      <w:pPr>
        <w:pStyle w:val="Text"/>
        <w:spacing w:before="0"/>
      </w:pPr>
      <w:r w:rsidRPr="00364C74">
        <w:fldChar w:fldCharType="end"/>
      </w:r>
    </w:p>
    <w:p w14:paraId="238CF614" w14:textId="77777777" w:rsidR="00FF536D" w:rsidRPr="00364C74" w:rsidRDefault="00FF536D" w:rsidP="00FF536D">
      <w:pPr>
        <w:pStyle w:val="Text"/>
      </w:pPr>
      <w:bookmarkStart w:id="6" w:name="_Ref309803814"/>
    </w:p>
    <w:p w14:paraId="71C93035" w14:textId="77777777" w:rsidR="00FF536D" w:rsidRPr="00364C74" w:rsidRDefault="00FF536D" w:rsidP="00FF536D">
      <w:pPr>
        <w:spacing w:line="240" w:lineRule="auto"/>
        <w:rPr>
          <w:rFonts w:cs="Arial"/>
          <w:b/>
          <w:iCs/>
          <w:noProof/>
          <w:kern w:val="32"/>
          <w:sz w:val="24"/>
          <w:szCs w:val="28"/>
          <w:lang w:eastAsia="de-DE"/>
        </w:rPr>
      </w:pPr>
      <w:r w:rsidRPr="00364C74">
        <w:br w:type="page"/>
      </w:r>
    </w:p>
    <w:p w14:paraId="4E4B6461" w14:textId="77777777" w:rsidR="004B109F" w:rsidRPr="00364C74" w:rsidRDefault="004B109F" w:rsidP="004222D9">
      <w:pPr>
        <w:pStyle w:val="Titre1"/>
        <w:rPr>
          <w:lang w:eastAsia="de-DE"/>
        </w:rPr>
      </w:pPr>
      <w:bookmarkStart w:id="7" w:name="_Toc94275248"/>
      <w:bookmarkStart w:id="8" w:name="_Ref310923474"/>
      <w:bookmarkEnd w:id="6"/>
      <w:r w:rsidRPr="00364C74">
        <w:lastRenderedPageBreak/>
        <w:t>Dati sulla situazione economica dell’offerente e autodichiarazione</w:t>
      </w:r>
      <w:bookmarkEnd w:id="7"/>
    </w:p>
    <w:p w14:paraId="42025437" w14:textId="77777777" w:rsidR="004B109F" w:rsidRPr="004222D9" w:rsidRDefault="004B109F" w:rsidP="004222D9">
      <w:pPr>
        <w:pStyle w:val="Titre2"/>
        <w:rPr>
          <w:b/>
          <w:bCs/>
        </w:rPr>
      </w:pPr>
      <w:bookmarkStart w:id="9" w:name="_Ref315157264"/>
      <w:bookmarkStart w:id="10" w:name="_Toc94275249"/>
      <w:r w:rsidRPr="004222D9">
        <w:rPr>
          <w:b/>
          <w:bCs/>
        </w:rPr>
        <w:t>Dati generali</w:t>
      </w:r>
      <w:bookmarkEnd w:id="9"/>
      <w:r w:rsidRPr="004222D9">
        <w:rPr>
          <w:b/>
          <w:bCs/>
        </w:rPr>
        <w:t xml:space="preserve"> sulla situazione economica</w:t>
      </w:r>
      <w:bookmarkEnd w:id="10"/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31"/>
        <w:gridCol w:w="953"/>
        <w:gridCol w:w="954"/>
      </w:tblGrid>
      <w:tr w:rsidR="004B109F" w:rsidRPr="00364C74" w14:paraId="3F1D6882" w14:textId="77777777" w:rsidTr="004B109F">
        <w:tc>
          <w:tcPr>
            <w:tcW w:w="7825" w:type="dxa"/>
          </w:tcPr>
          <w:p w14:paraId="6E659692" w14:textId="77777777" w:rsidR="004B109F" w:rsidRPr="00364C74" w:rsidRDefault="004B109F" w:rsidP="004B109F"/>
        </w:tc>
        <w:tc>
          <w:tcPr>
            <w:tcW w:w="963" w:type="dxa"/>
          </w:tcPr>
          <w:p w14:paraId="4A4E6203" w14:textId="77777777" w:rsidR="004B109F" w:rsidRPr="00364C74" w:rsidRDefault="004B109F" w:rsidP="004B109F">
            <w:pPr>
              <w:pStyle w:val="Tabellentext"/>
              <w:jc w:val="center"/>
            </w:pPr>
            <w:r w:rsidRPr="00364C74">
              <w:t>sì</w:t>
            </w:r>
          </w:p>
        </w:tc>
        <w:tc>
          <w:tcPr>
            <w:tcW w:w="964" w:type="dxa"/>
          </w:tcPr>
          <w:p w14:paraId="3C12FA69" w14:textId="77777777" w:rsidR="004B109F" w:rsidRPr="00364C74" w:rsidRDefault="004B109F" w:rsidP="004B109F">
            <w:pPr>
              <w:pStyle w:val="Tabellentext"/>
              <w:jc w:val="center"/>
            </w:pPr>
            <w:r w:rsidRPr="00364C74">
              <w:t>no</w:t>
            </w:r>
          </w:p>
        </w:tc>
      </w:tr>
      <w:tr w:rsidR="004B109F" w:rsidRPr="00364C74" w14:paraId="48127B04" w14:textId="77777777" w:rsidTr="004B109F">
        <w:tc>
          <w:tcPr>
            <w:tcW w:w="7825" w:type="dxa"/>
          </w:tcPr>
          <w:p w14:paraId="663F1F50" w14:textId="77777777" w:rsidR="004B109F" w:rsidRPr="00364C74" w:rsidRDefault="004B109F" w:rsidP="004B109F">
            <w:pPr>
              <w:pStyle w:val="Tabellentext"/>
            </w:pPr>
            <w:r w:rsidRPr="00364C74">
              <w:t>Imposte statali, imposte comunali e imposte federali dirette sono state interamente versate? In caso negativo, indicare il motivo e l’importo in questione. ……………………………………………………………………………………………</w:t>
            </w:r>
          </w:p>
        </w:tc>
        <w:tc>
          <w:tcPr>
            <w:tcW w:w="963" w:type="dxa"/>
          </w:tcPr>
          <w:p w14:paraId="1EA122F8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  <w:tc>
          <w:tcPr>
            <w:tcW w:w="964" w:type="dxa"/>
          </w:tcPr>
          <w:p w14:paraId="26C754F1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</w:tr>
      <w:tr w:rsidR="004B109F" w:rsidRPr="00364C74" w14:paraId="011131EE" w14:textId="77777777" w:rsidTr="004B109F">
        <w:tc>
          <w:tcPr>
            <w:tcW w:w="7825" w:type="dxa"/>
          </w:tcPr>
          <w:p w14:paraId="08061DA6" w14:textId="77777777" w:rsidR="004B109F" w:rsidRPr="00364C74" w:rsidRDefault="004B109F" w:rsidP="004B109F">
            <w:pPr>
              <w:pStyle w:val="Tabellentext"/>
            </w:pPr>
            <w:r w:rsidRPr="00364C74">
              <w:t>L’eventuale imposta sul valore aggiunto è stata interamente versata? In caso negativo, indicare il motivo e l’importo in questione.</w:t>
            </w:r>
          </w:p>
          <w:p w14:paraId="6DAC30EF" w14:textId="77777777" w:rsidR="004B109F" w:rsidRPr="00364C74" w:rsidRDefault="004B109F" w:rsidP="004B109F">
            <w:pPr>
              <w:pStyle w:val="Tabellentext"/>
            </w:pPr>
            <w:r w:rsidRPr="00364C74">
              <w:t>……………………………………………………………………………………………</w:t>
            </w:r>
          </w:p>
        </w:tc>
        <w:tc>
          <w:tcPr>
            <w:tcW w:w="963" w:type="dxa"/>
          </w:tcPr>
          <w:p w14:paraId="01DE338B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  <w:tc>
          <w:tcPr>
            <w:tcW w:w="964" w:type="dxa"/>
          </w:tcPr>
          <w:p w14:paraId="446C1292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</w:tr>
      <w:tr w:rsidR="004B109F" w:rsidRPr="00364C74" w14:paraId="000CA366" w14:textId="77777777" w:rsidTr="004B109F">
        <w:tc>
          <w:tcPr>
            <w:tcW w:w="7825" w:type="dxa"/>
          </w:tcPr>
          <w:p w14:paraId="0BB51523" w14:textId="77777777" w:rsidR="004B109F" w:rsidRPr="00364C74" w:rsidRDefault="004B109F" w:rsidP="004B109F">
            <w:pPr>
              <w:pStyle w:val="Tabellentext"/>
            </w:pPr>
            <w:r w:rsidRPr="00364C74">
              <w:t>I contributi dovuti alle assicurazioni sociali (AVS, AI, IPG, CAF, AD, LPP e LAINF), incluse le quote dei lavoratori dedotte dal salario, sono stati interamente versati?</w:t>
            </w:r>
          </w:p>
        </w:tc>
        <w:tc>
          <w:tcPr>
            <w:tcW w:w="963" w:type="dxa"/>
          </w:tcPr>
          <w:p w14:paraId="3CF8907F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  <w:tc>
          <w:tcPr>
            <w:tcW w:w="964" w:type="dxa"/>
          </w:tcPr>
          <w:p w14:paraId="26CC20A2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</w:tr>
      <w:tr w:rsidR="004B109F" w:rsidRPr="00364C74" w14:paraId="5E664054" w14:textId="77777777" w:rsidTr="004B109F">
        <w:tc>
          <w:tcPr>
            <w:tcW w:w="7825" w:type="dxa"/>
          </w:tcPr>
          <w:p w14:paraId="7FE52A89" w14:textId="77777777" w:rsidR="004B109F" w:rsidRPr="00364C74" w:rsidRDefault="004B109F" w:rsidP="004B109F">
            <w:pPr>
              <w:pStyle w:val="Tabellentext"/>
            </w:pPr>
            <w:r w:rsidRPr="00364C74">
              <w:t xml:space="preserve">È attualmente in corso una procedura d’esecuzione per debiti o una procedura fallimentare? In caso affermativo, indicare il motivo e l’importo in questione. </w:t>
            </w:r>
          </w:p>
          <w:p w14:paraId="159DC99A" w14:textId="77777777" w:rsidR="004B109F" w:rsidRPr="00364C74" w:rsidRDefault="004B109F" w:rsidP="004B109F">
            <w:pPr>
              <w:pStyle w:val="Tabellentext"/>
            </w:pPr>
            <w:r w:rsidRPr="00364C74">
              <w:t>……………………………………………………………………………………………</w:t>
            </w:r>
          </w:p>
        </w:tc>
        <w:tc>
          <w:tcPr>
            <w:tcW w:w="963" w:type="dxa"/>
          </w:tcPr>
          <w:p w14:paraId="614BD590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  <w:tc>
          <w:tcPr>
            <w:tcW w:w="964" w:type="dxa"/>
          </w:tcPr>
          <w:p w14:paraId="354CCD21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</w:tr>
      <w:tr w:rsidR="004B109F" w:rsidRPr="00364C74" w14:paraId="00B5AEF7" w14:textId="77777777" w:rsidTr="004B109F">
        <w:tc>
          <w:tcPr>
            <w:tcW w:w="7825" w:type="dxa"/>
          </w:tcPr>
          <w:p w14:paraId="13BED273" w14:textId="77777777" w:rsidR="004B109F" w:rsidRPr="00364C74" w:rsidRDefault="004B109F" w:rsidP="004B109F">
            <w:pPr>
              <w:pStyle w:val="Tabellentext"/>
            </w:pPr>
            <w:r w:rsidRPr="00364C74">
              <w:t>Negli ultimi dodici mesi avete subito pignoramenti?</w:t>
            </w:r>
          </w:p>
          <w:p w14:paraId="1A9C49E4" w14:textId="77777777" w:rsidR="004B109F" w:rsidRPr="00364C74" w:rsidRDefault="004B109F" w:rsidP="004B109F">
            <w:pPr>
              <w:pStyle w:val="Tabellentext"/>
            </w:pPr>
            <w:r w:rsidRPr="00364C74">
              <w:t xml:space="preserve">Se sì: ammontare del credito: </w:t>
            </w:r>
            <w:r w:rsidRPr="00364C74">
              <w:rPr>
                <w:rFonts w:ascii="Courier New" w:hAnsi="Courier New" w:cs="Courier New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64C74">
              <w:rPr>
                <w:rFonts w:ascii="Courier New" w:hAnsi="Courier New" w:cs="Courier New"/>
                <w:color w:val="0070C0"/>
              </w:rPr>
              <w:instrText xml:space="preserve"> FORMTEXT </w:instrText>
            </w:r>
            <w:r w:rsidRPr="00364C74">
              <w:rPr>
                <w:rFonts w:ascii="Courier New" w:hAnsi="Courier New" w:cs="Courier New"/>
                <w:color w:val="0070C0"/>
              </w:rPr>
            </w:r>
            <w:r w:rsidRPr="00364C74">
              <w:rPr>
                <w:rFonts w:ascii="Courier New" w:hAnsi="Courier New" w:cs="Courier New"/>
                <w:color w:val="0070C0"/>
              </w:rPr>
              <w:fldChar w:fldCharType="separate"/>
            </w:r>
            <w:r w:rsidRPr="00364C74">
              <w:rPr>
                <w:rFonts w:ascii="Courier New" w:hAnsi="Courier New" w:cs="Courier New"/>
                <w:noProof/>
                <w:color w:val="0070C0"/>
              </w:rPr>
              <w:t>     </w:t>
            </w:r>
            <w:r w:rsidRPr="00364C74">
              <w:rPr>
                <w:rFonts w:ascii="Courier New" w:hAnsi="Courier New" w:cs="Courier New"/>
                <w:color w:val="0070C0"/>
              </w:rPr>
              <w:fldChar w:fldCharType="end"/>
            </w:r>
            <w:r w:rsidRPr="00364C74">
              <w:t xml:space="preserve"> CHF</w:t>
            </w:r>
          </w:p>
        </w:tc>
        <w:tc>
          <w:tcPr>
            <w:tcW w:w="963" w:type="dxa"/>
          </w:tcPr>
          <w:p w14:paraId="78CB6792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  <w:tc>
          <w:tcPr>
            <w:tcW w:w="964" w:type="dxa"/>
          </w:tcPr>
          <w:p w14:paraId="2E5151A3" w14:textId="77777777" w:rsidR="004B109F" w:rsidRPr="00364C74" w:rsidRDefault="004B109F" w:rsidP="004B109F">
            <w:pPr>
              <w:pStyle w:val="Tabellentextblau"/>
              <w:jc w:val="center"/>
            </w:pPr>
            <w:r w:rsidRPr="00364C74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instrText xml:space="preserve"> FORMCHECKBOX </w:instrText>
            </w:r>
            <w:r w:rsidR="003F4A14">
              <w:fldChar w:fldCharType="separate"/>
            </w:r>
            <w:r w:rsidRPr="00364C74">
              <w:fldChar w:fldCharType="end"/>
            </w:r>
          </w:p>
        </w:tc>
      </w:tr>
    </w:tbl>
    <w:p w14:paraId="5505D78D" w14:textId="77777777" w:rsidR="004B109F" w:rsidRPr="00364C74" w:rsidRDefault="004B109F" w:rsidP="004B109F"/>
    <w:p w14:paraId="5C2B214D" w14:textId="77777777" w:rsidR="004B109F" w:rsidRPr="004222D9" w:rsidRDefault="004B109F" w:rsidP="004222D9">
      <w:pPr>
        <w:pStyle w:val="Titre2"/>
        <w:rPr>
          <w:b/>
          <w:bCs/>
        </w:rPr>
      </w:pPr>
      <w:bookmarkStart w:id="11" w:name="_Toc94275250"/>
      <w:r w:rsidRPr="004222D9">
        <w:rPr>
          <w:b/>
          <w:bCs/>
        </w:rPr>
        <w:t>Autodichiarazione in merito all’osservanza delle disposizioni in materia di protezione del lavoro e delle condizioni di lavoro (conformemente all’allegato 2 del contratto)</w:t>
      </w:r>
      <w:bookmarkEnd w:id="11"/>
      <w:r w:rsidRPr="004222D9">
        <w:rPr>
          <w:b/>
          <w:bCs/>
        </w:rPr>
        <w:t xml:space="preserve"> </w:t>
      </w:r>
    </w:p>
    <w:p w14:paraId="7DA96D8C" w14:textId="6D61C71F" w:rsidR="004B109F" w:rsidRDefault="004B109F" w:rsidP="004B109F">
      <w:pPr>
        <w:pStyle w:val="Tabellentext"/>
      </w:pPr>
      <w:r w:rsidRPr="00364C74">
        <w:t xml:space="preserve">La mancata firma del modulo può condurre all’esclusione dell’offerente dal bando. Anche eventuali false dichiarazioni possono condurre all’esclusione dell’offerente dal bando. </w:t>
      </w:r>
    </w:p>
    <w:p w14:paraId="17547266" w14:textId="77777777" w:rsidR="004222D9" w:rsidRPr="004222D9" w:rsidRDefault="004222D9" w:rsidP="00B54137">
      <w:pPr>
        <w:pStyle w:val="Titre2"/>
        <w:rPr>
          <w:b/>
          <w:bCs/>
        </w:rPr>
      </w:pPr>
      <w:bookmarkStart w:id="12" w:name="_Toc34899849"/>
      <w:bookmarkStart w:id="13" w:name="_Toc94275251"/>
      <w:r w:rsidRPr="004222D9">
        <w:rPr>
          <w:rFonts w:eastAsia="Arial"/>
          <w:b/>
          <w:bCs/>
        </w:rPr>
        <w:t>Segreti aziendali</w:t>
      </w:r>
      <w:bookmarkEnd w:id="12"/>
      <w:bookmarkEnd w:id="13"/>
    </w:p>
    <w:p w14:paraId="1DB5645C" w14:textId="77777777" w:rsidR="004222D9" w:rsidRPr="00ED0855" w:rsidRDefault="004222D9" w:rsidP="004222D9">
      <w:pPr>
        <w:pStyle w:val="Text"/>
        <w:tabs>
          <w:tab w:val="left" w:pos="9070"/>
        </w:tabs>
      </w:pPr>
      <w:r>
        <w:rPr>
          <w:rFonts w:eastAsia="Arial" w:cs="Arial"/>
        </w:rPr>
        <w:t xml:space="preserve">L’offerente considera le seguenti informazioni contenute nell’offerta segreti aziendali che non devono essere divulgati in caso di procedura di ricorso: </w:t>
      </w:r>
    </w:p>
    <w:p w14:paraId="52D7E4D4" w14:textId="062BB106" w:rsidR="004222D9" w:rsidRPr="00ED0855" w:rsidRDefault="004222D9" w:rsidP="004222D9">
      <w:pPr>
        <w:pStyle w:val="Aufzhlung1"/>
        <w:numPr>
          <w:ilvl w:val="0"/>
          <w:numId w:val="31"/>
        </w:numPr>
        <w:tabs>
          <w:tab w:val="left" w:pos="9070"/>
        </w:tabs>
      </w:pPr>
      <w:r>
        <w:rPr>
          <w:rFonts w:eastAsia="Arial" w:cs="Arial"/>
        </w:rPr>
        <w:fldChar w:fldCharType="begin">
          <w:ffData>
            <w:name w:val="Text669"/>
            <w:enabled/>
            <w:calcOnExit w:val="0"/>
            <w:textInput/>
          </w:ffData>
        </w:fldChar>
      </w:r>
      <w:r>
        <w:rPr>
          <w:rFonts w:eastAsia="Arial" w:cs="Arial"/>
        </w:rPr>
        <w:instrText xml:space="preserve"> FORMTEXT </w:instrText>
      </w:r>
      <w:r>
        <w:rPr>
          <w:rFonts w:eastAsia="Arial" w:cs="Arial"/>
        </w:rPr>
      </w:r>
      <w:r>
        <w:rPr>
          <w:rFonts w:eastAsia="Arial" w:cs="Arial"/>
        </w:rPr>
        <w:fldChar w:fldCharType="separate"/>
      </w:r>
      <w:r>
        <w:rPr>
          <w:rFonts w:eastAsia="Arial" w:cs="Arial"/>
          <w:noProof/>
        </w:rPr>
        <w:t> </w:t>
      </w:r>
      <w:r>
        <w:rPr>
          <w:rFonts w:eastAsia="Arial" w:cs="Arial"/>
          <w:noProof/>
        </w:rPr>
        <w:t> </w:t>
      </w:r>
      <w:r>
        <w:rPr>
          <w:rFonts w:eastAsia="Arial" w:cs="Arial"/>
          <w:noProof/>
        </w:rPr>
        <w:t> </w:t>
      </w:r>
      <w:r>
        <w:rPr>
          <w:rFonts w:eastAsia="Arial" w:cs="Arial"/>
          <w:noProof/>
        </w:rPr>
        <w:t> </w:t>
      </w:r>
      <w:r>
        <w:rPr>
          <w:rFonts w:eastAsia="Arial" w:cs="Arial"/>
          <w:noProof/>
        </w:rPr>
        <w:t> </w:t>
      </w:r>
      <w:r>
        <w:rPr>
          <w:rFonts w:eastAsia="Arial" w:cs="Arial"/>
        </w:rPr>
        <w:fldChar w:fldCharType="end"/>
      </w:r>
    </w:p>
    <w:p w14:paraId="5B20E094" w14:textId="77777777" w:rsidR="004222D9" w:rsidRPr="00364C74" w:rsidRDefault="004222D9" w:rsidP="004B109F">
      <w:pPr>
        <w:pStyle w:val="Tabellentext"/>
      </w:pPr>
    </w:p>
    <w:p w14:paraId="67DC873F" w14:textId="77777777" w:rsidR="004B109F" w:rsidRPr="00364C74" w:rsidRDefault="004B109F" w:rsidP="004B109F"/>
    <w:p w14:paraId="123D719A" w14:textId="77777777" w:rsidR="00FF536D" w:rsidRPr="00364C74" w:rsidRDefault="00FF536D" w:rsidP="00FF536D"/>
    <w:p w14:paraId="5A3BE222" w14:textId="77777777" w:rsidR="00FF536D" w:rsidRPr="00364C74" w:rsidRDefault="00FF536D">
      <w:pPr>
        <w:spacing w:line="240" w:lineRule="auto"/>
        <w:rPr>
          <w:rFonts w:cs="Arial"/>
          <w:bCs/>
          <w:iCs/>
          <w:noProof/>
          <w:kern w:val="32"/>
          <w:szCs w:val="26"/>
        </w:rPr>
      </w:pPr>
      <w:r w:rsidRPr="00364C74">
        <w:br w:type="page"/>
      </w:r>
    </w:p>
    <w:p w14:paraId="465F0D3D" w14:textId="77777777" w:rsidR="00FF536D" w:rsidRPr="00364C74" w:rsidRDefault="00FF536D" w:rsidP="00FF536D">
      <w:pPr>
        <w:pStyle w:val="Titre1"/>
      </w:pPr>
      <w:bookmarkStart w:id="14" w:name="_Toc94275252"/>
      <w:bookmarkEnd w:id="8"/>
      <w:r w:rsidRPr="00364C74">
        <w:lastRenderedPageBreak/>
        <w:t>Attestazioni</w:t>
      </w:r>
      <w:bookmarkEnd w:id="14"/>
    </w:p>
    <w:p w14:paraId="6540C0DE" w14:textId="77777777" w:rsidR="00FF536D" w:rsidRPr="00364C74" w:rsidRDefault="00FF536D" w:rsidP="00FF536D">
      <w:pPr>
        <w:pStyle w:val="Titre2"/>
        <w:rPr>
          <w:b/>
          <w:bCs/>
        </w:rPr>
      </w:pPr>
      <w:bookmarkStart w:id="15" w:name="_Toc94275253"/>
      <w:r w:rsidRPr="00364C74">
        <w:rPr>
          <w:b/>
        </w:rPr>
        <w:t>Attestazione relativa ai criteri di idoneità</w:t>
      </w:r>
      <w:bookmarkEnd w:id="15"/>
    </w:p>
    <w:p w14:paraId="0033E323" w14:textId="1579EFE9" w:rsidR="00FF536D" w:rsidRPr="00364C74" w:rsidRDefault="00FF536D" w:rsidP="00AF546D">
      <w:pPr>
        <w:pStyle w:val="Titre3"/>
        <w:rPr>
          <w:lang w:eastAsia="de-DE"/>
        </w:rPr>
      </w:pPr>
      <w:bookmarkStart w:id="16" w:name="_Toc94275254"/>
      <w:r w:rsidRPr="00364C74">
        <w:t>Attestazione relativa al criterio di idoneità 1</w:t>
      </w:r>
      <w:r w:rsidR="004222D9">
        <w:t xml:space="preserve"> Capacità specialistica</w:t>
      </w:r>
      <w:bookmarkEnd w:id="16"/>
    </w:p>
    <w:p w14:paraId="51F834FC" w14:textId="77777777" w:rsidR="004222D9" w:rsidRPr="004222D9" w:rsidRDefault="004222D9" w:rsidP="004222D9">
      <w:pPr>
        <w:pStyle w:val="Tabellentext"/>
        <w:jc w:val="both"/>
        <w:rPr>
          <w:b/>
          <w:bCs/>
        </w:rPr>
      </w:pPr>
      <w:r w:rsidRPr="004222D9">
        <w:rPr>
          <w:b/>
          <w:bCs/>
        </w:rPr>
        <w:t>CI 1.1 Esperienza dell’offerente</w:t>
      </w:r>
    </w:p>
    <w:p w14:paraId="619D6B10" w14:textId="3A159385" w:rsidR="00FF536D" w:rsidRPr="00364C74" w:rsidRDefault="00FF536D" w:rsidP="00FF536D">
      <w:pPr>
        <w:pStyle w:val="Text"/>
      </w:pPr>
    </w:p>
    <w:p w14:paraId="6C9275C0" w14:textId="77777777" w:rsidR="004222D9" w:rsidRPr="00FD0717" w:rsidRDefault="004222D9" w:rsidP="004222D9">
      <w:pPr>
        <w:pStyle w:val="Tabellentext"/>
      </w:pPr>
      <w:r w:rsidRPr="00FD0717">
        <w:t>L’offerente deve presentare 1 oggetto di referenza nel quale ha svolto negli ultimi 10 anni la funzione di</w:t>
      </w:r>
      <w:r w:rsidRPr="002A09DE">
        <w:t>, coordinatore di progetto lato committente (in precedenza supporto al committente) o capoprogetto generale lato committente.</w:t>
      </w:r>
    </w:p>
    <w:p w14:paraId="49BC2EFA" w14:textId="77777777" w:rsidR="004222D9" w:rsidRPr="00FD0717" w:rsidRDefault="004222D9" w:rsidP="004222D9">
      <w:pPr>
        <w:pStyle w:val="Tabellentext"/>
      </w:pPr>
    </w:p>
    <w:p w14:paraId="5362F9C5" w14:textId="77777777" w:rsidR="004222D9" w:rsidRDefault="004222D9" w:rsidP="004222D9">
      <w:pPr>
        <w:pStyle w:val="Tabellentext"/>
      </w:pPr>
      <w:r w:rsidRPr="00FD0717">
        <w:t>Le referenze in qualità di progettista generale o coordinatore</w:t>
      </w:r>
      <w:r w:rsidRPr="002A09DE">
        <w:t xml:space="preserve"> (pilota)</w:t>
      </w:r>
      <w:r w:rsidRPr="00FD0717">
        <w:t xml:space="preserve"> di </w:t>
      </w:r>
      <w:proofErr w:type="gramStart"/>
      <w:r w:rsidRPr="00FD0717">
        <w:t>un team</w:t>
      </w:r>
      <w:proofErr w:type="gramEnd"/>
      <w:r w:rsidRPr="00FD0717">
        <w:t xml:space="preserve"> di progettazione </w:t>
      </w:r>
      <w:r w:rsidRPr="002A09DE">
        <w:rPr>
          <w:u w:val="single"/>
        </w:rPr>
        <w:t>non</w:t>
      </w:r>
      <w:r w:rsidRPr="00FD0717">
        <w:t xml:space="preserve"> sono accettate.</w:t>
      </w:r>
    </w:p>
    <w:p w14:paraId="1714E950" w14:textId="77777777" w:rsidR="004222D9" w:rsidRDefault="004222D9" w:rsidP="004222D9">
      <w:pPr>
        <w:pStyle w:val="Tabellentext"/>
      </w:pPr>
    </w:p>
    <w:p w14:paraId="18476760" w14:textId="77777777" w:rsidR="004222D9" w:rsidRDefault="004222D9" w:rsidP="004222D9">
      <w:pPr>
        <w:pStyle w:val="Tabellentext"/>
      </w:pPr>
      <w:r>
        <w:t>Il progetto di referenza deve adempiere tutti i seguenti criteri minimi:</w:t>
      </w:r>
    </w:p>
    <w:p w14:paraId="60516B95" w14:textId="77777777" w:rsidR="00C3709A" w:rsidRDefault="00C3709A" w:rsidP="00C3709A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l’entità minima della commessa (importo della costruzione) dev’essere di minimo CHF 30 mio;</w:t>
      </w:r>
    </w:p>
    <w:p w14:paraId="2E992579" w14:textId="77777777" w:rsidR="00C3709A" w:rsidRDefault="00C3709A" w:rsidP="00C3709A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la referenza deve coprire al minimo le fasi SIA dalla 51 alla 53 compresa;</w:t>
      </w:r>
    </w:p>
    <w:p w14:paraId="443F4D7A" w14:textId="77777777" w:rsidR="00C3709A" w:rsidRDefault="00C3709A" w:rsidP="00C3709A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 xml:space="preserve">il metodo di esecuzione dei lavori della referenza dev’essere Impresa Totale (IT) o Impresa Generale (IG); </w:t>
      </w:r>
    </w:p>
    <w:p w14:paraId="4B8C15D7" w14:textId="77777777" w:rsidR="00C3709A" w:rsidRDefault="00C3709A" w:rsidP="00C3709A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la referenza dev’essere terminata e in esercizio;</w:t>
      </w:r>
    </w:p>
    <w:p w14:paraId="582EAEBF" w14:textId="77777777" w:rsidR="00C3709A" w:rsidRDefault="00C3709A" w:rsidP="00C3709A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la referenza si riferisce ad un edificio complesso (edificio industriale, edificio tecnico, ospedale, casa per anziani medicalizzata, laboratorio farmaceutico, etc.).</w:t>
      </w:r>
    </w:p>
    <w:p w14:paraId="6684B6FF" w14:textId="77777777" w:rsidR="00FF536D" w:rsidRPr="00364C74" w:rsidRDefault="00FF536D" w:rsidP="00FF536D">
      <w:pPr>
        <w:pStyle w:val="Text"/>
        <w:tabs>
          <w:tab w:val="left" w:pos="9070"/>
        </w:tabs>
      </w:pPr>
    </w:p>
    <w:tbl>
      <w:tblPr>
        <w:tblW w:w="5250" w:type="pct"/>
        <w:tblInd w:w="57" w:type="dxa"/>
        <w:tblBorders>
          <w:insideH w:val="single" w:sz="8" w:space="0" w:color="FFFFFF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7"/>
        <w:gridCol w:w="2013"/>
        <w:gridCol w:w="1006"/>
        <w:gridCol w:w="1008"/>
        <w:gridCol w:w="2017"/>
        <w:gridCol w:w="539"/>
      </w:tblGrid>
      <w:tr w:rsidR="00FF536D" w:rsidRPr="00364C74" w14:paraId="2D69D6BE" w14:textId="77777777" w:rsidTr="004222D9">
        <w:tc>
          <w:tcPr>
            <w:tcW w:w="3537" w:type="dxa"/>
          </w:tcPr>
          <w:p w14:paraId="0C6D4DF3" w14:textId="66FDBD97" w:rsidR="00FF536D" w:rsidRPr="00364C74" w:rsidRDefault="004222D9" w:rsidP="000C673E">
            <w:pPr>
              <w:pStyle w:val="berschrift"/>
              <w:pageBreakBefore w:val="0"/>
            </w:pPr>
            <w:r>
              <w:t>Oggetto</w:t>
            </w:r>
            <w:r w:rsidR="00FF536D" w:rsidRPr="00364C74">
              <w:t xml:space="preserve"> di referenza </w:t>
            </w:r>
          </w:p>
        </w:tc>
        <w:tc>
          <w:tcPr>
            <w:tcW w:w="6583" w:type="dxa"/>
            <w:gridSpan w:val="5"/>
            <w:tcBorders>
              <w:top w:val="single" w:sz="8" w:space="0" w:color="FFFFFF"/>
              <w:bottom w:val="single" w:sz="8" w:space="0" w:color="FFFFFF"/>
            </w:tcBorders>
            <w:vAlign w:val="center"/>
          </w:tcPr>
          <w:p w14:paraId="585419AD" w14:textId="5B0A9EF4" w:rsidR="00FF536D" w:rsidRPr="00364C74" w:rsidRDefault="00FF536D" w:rsidP="000C673E">
            <w:pPr>
              <w:pStyle w:val="berschrift"/>
              <w:tabs>
                <w:tab w:val="left" w:pos="5648"/>
              </w:tabs>
              <w:rPr>
                <w:b w:val="0"/>
              </w:rPr>
            </w:pPr>
            <w:r w:rsidRPr="00364C74">
              <w:rPr>
                <w:color w:val="0070C0"/>
              </w:rPr>
              <w:t>&lt;</w:t>
            </w:r>
            <w:r w:rsidR="004222D9">
              <w:rPr>
                <w:color w:val="0070C0"/>
              </w:rPr>
              <w:t>Titolo e tipo della referenza</w:t>
            </w:r>
            <w:r w:rsidRPr="00364C74">
              <w:rPr>
                <w:color w:val="0070C0"/>
              </w:rPr>
              <w:t>&gt;</w:t>
            </w:r>
            <w:r w:rsidRPr="00364C74">
              <w:rPr>
                <w:b w:val="0"/>
                <w:vanish/>
                <w:color w:val="FF0000"/>
              </w:rPr>
              <w:tab/>
              <w:t>txt</w:t>
            </w:r>
          </w:p>
        </w:tc>
      </w:tr>
      <w:tr w:rsidR="00FF536D" w:rsidRPr="00364C74" w14:paraId="63ACF308" w14:textId="77777777" w:rsidTr="004222D9">
        <w:tc>
          <w:tcPr>
            <w:tcW w:w="3537" w:type="dxa"/>
          </w:tcPr>
          <w:p w14:paraId="50600925" w14:textId="77777777" w:rsidR="00FF536D" w:rsidRPr="00364C74" w:rsidRDefault="00FF536D" w:rsidP="000C673E">
            <w:pPr>
              <w:pStyle w:val="Tabellentext"/>
            </w:pPr>
            <w:r w:rsidRPr="00364C74">
              <w:t>Nome del progetto (titolo breve)</w:t>
            </w:r>
          </w:p>
        </w:tc>
        <w:tc>
          <w:tcPr>
            <w:tcW w:w="6044" w:type="dxa"/>
            <w:gridSpan w:val="4"/>
            <w:tcBorders>
              <w:top w:val="single" w:sz="8" w:space="0" w:color="FFFFFF"/>
            </w:tcBorders>
            <w:shd w:val="clear" w:color="auto" w:fill="E6E6E6"/>
          </w:tcPr>
          <w:p w14:paraId="0F4BAD48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tcBorders>
              <w:top w:val="single" w:sz="8" w:space="0" w:color="FFFFFF"/>
            </w:tcBorders>
            <w:shd w:val="clear" w:color="auto" w:fill="auto"/>
          </w:tcPr>
          <w:p w14:paraId="654358A7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373A0F54" w14:textId="77777777" w:rsidTr="004222D9">
        <w:tc>
          <w:tcPr>
            <w:tcW w:w="3537" w:type="dxa"/>
          </w:tcPr>
          <w:p w14:paraId="7CF4571D" w14:textId="194E6053" w:rsidR="00FF536D" w:rsidRPr="00364C74" w:rsidRDefault="004222D9" w:rsidP="000C673E">
            <w:pPr>
              <w:pStyle w:val="Tabellentext"/>
              <w:rPr>
                <w:b/>
                <w:sz w:val="16"/>
                <w:szCs w:val="16"/>
              </w:rPr>
            </w:pPr>
            <w:r>
              <w:rPr>
                <w:rFonts w:eastAsia="Arial" w:cs="Arial"/>
              </w:rPr>
              <w:t>Settore specialistico, attività</w:t>
            </w:r>
          </w:p>
        </w:tc>
        <w:tc>
          <w:tcPr>
            <w:tcW w:w="6044" w:type="dxa"/>
            <w:gridSpan w:val="4"/>
            <w:shd w:val="clear" w:color="auto" w:fill="E6E6E6"/>
          </w:tcPr>
          <w:p w14:paraId="44BEF23D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shd w:val="clear" w:color="auto" w:fill="auto"/>
          </w:tcPr>
          <w:p w14:paraId="6C5FEDFE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0D435F21" w14:textId="77777777" w:rsidTr="004222D9">
        <w:tc>
          <w:tcPr>
            <w:tcW w:w="3537" w:type="dxa"/>
          </w:tcPr>
          <w:p w14:paraId="396E6B57" w14:textId="69E21CC9" w:rsidR="00FF536D" w:rsidRPr="00364C74" w:rsidRDefault="00FF536D" w:rsidP="000C673E">
            <w:pPr>
              <w:pStyle w:val="Tabellentext"/>
            </w:pPr>
            <w:r w:rsidRPr="00364C74">
              <w:t xml:space="preserve">Descrizione della funzione, responsabilità </w:t>
            </w:r>
            <w:r w:rsidR="004222D9">
              <w:t>dell’offerente</w:t>
            </w:r>
          </w:p>
          <w:p w14:paraId="5C18C524" w14:textId="77777777" w:rsidR="00FF536D" w:rsidRPr="00364C74" w:rsidRDefault="00FF536D" w:rsidP="000C673E">
            <w:pPr>
              <w:pStyle w:val="Tabellentext"/>
            </w:pPr>
          </w:p>
        </w:tc>
        <w:tc>
          <w:tcPr>
            <w:tcW w:w="6044" w:type="dxa"/>
            <w:gridSpan w:val="4"/>
            <w:shd w:val="clear" w:color="auto" w:fill="E6E6E6"/>
          </w:tcPr>
          <w:p w14:paraId="3D4FDC6E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shd w:val="clear" w:color="auto" w:fill="auto"/>
          </w:tcPr>
          <w:p w14:paraId="3BC84672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4222D9" w:rsidRPr="00364C74" w14:paraId="33FCE1DE" w14:textId="77777777" w:rsidTr="004222D9">
        <w:tc>
          <w:tcPr>
            <w:tcW w:w="3537" w:type="dxa"/>
          </w:tcPr>
          <w:p w14:paraId="0AB766C6" w14:textId="411595FC" w:rsidR="004222D9" w:rsidRPr="00364C74" w:rsidRDefault="004222D9" w:rsidP="000C673E">
            <w:pPr>
              <w:pStyle w:val="Tabellentext"/>
            </w:pPr>
            <w:r>
              <w:t xml:space="preserve">Tipo di edificio </w:t>
            </w:r>
          </w:p>
        </w:tc>
        <w:tc>
          <w:tcPr>
            <w:tcW w:w="6044" w:type="dxa"/>
            <w:gridSpan w:val="4"/>
            <w:shd w:val="clear" w:color="auto" w:fill="E6E6E6"/>
          </w:tcPr>
          <w:p w14:paraId="38EE805D" w14:textId="1D4A2D6D" w:rsidR="004222D9" w:rsidRPr="00364C74" w:rsidRDefault="004222D9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shd w:val="clear" w:color="auto" w:fill="auto"/>
          </w:tcPr>
          <w:p w14:paraId="30BF3FBC" w14:textId="77777777" w:rsidR="004222D9" w:rsidRPr="00364C74" w:rsidRDefault="004222D9" w:rsidP="000C673E">
            <w:pPr>
              <w:pStyle w:val="Tabellentextblau"/>
              <w:rPr>
                <w:color w:val="auto"/>
              </w:rPr>
            </w:pPr>
          </w:p>
        </w:tc>
      </w:tr>
      <w:tr w:rsidR="004222D9" w:rsidRPr="00364C74" w14:paraId="4D111D62" w14:textId="77777777" w:rsidTr="004222D9">
        <w:tc>
          <w:tcPr>
            <w:tcW w:w="3537" w:type="dxa"/>
          </w:tcPr>
          <w:p w14:paraId="1ADAF355" w14:textId="1166916F" w:rsidR="004222D9" w:rsidRDefault="004222D9" w:rsidP="000C673E">
            <w:pPr>
              <w:pStyle w:val="Tabellentext"/>
            </w:pPr>
            <w:r>
              <w:t xml:space="preserve">Fasi SIA </w:t>
            </w:r>
          </w:p>
        </w:tc>
        <w:tc>
          <w:tcPr>
            <w:tcW w:w="6044" w:type="dxa"/>
            <w:gridSpan w:val="4"/>
            <w:shd w:val="clear" w:color="auto" w:fill="E6E6E6"/>
          </w:tcPr>
          <w:p w14:paraId="5CB5B541" w14:textId="3A5A6CFF" w:rsidR="004222D9" w:rsidRPr="00364C74" w:rsidRDefault="004222D9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shd w:val="clear" w:color="auto" w:fill="auto"/>
          </w:tcPr>
          <w:p w14:paraId="41F7735A" w14:textId="77777777" w:rsidR="004222D9" w:rsidRPr="00364C74" w:rsidRDefault="004222D9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5F2D9948" w14:textId="77777777" w:rsidTr="004222D9">
        <w:tc>
          <w:tcPr>
            <w:tcW w:w="3537" w:type="dxa"/>
          </w:tcPr>
          <w:p w14:paraId="6CA5350D" w14:textId="77777777" w:rsidR="00FF536D" w:rsidRPr="00364C74" w:rsidRDefault="00FF536D" w:rsidP="000C673E">
            <w:pPr>
              <w:pStyle w:val="Tabellentext"/>
            </w:pPr>
            <w:r w:rsidRPr="00364C74">
              <w:t>Committente</w:t>
            </w:r>
          </w:p>
          <w:p w14:paraId="18F1192E" w14:textId="77777777" w:rsidR="00FF536D" w:rsidRPr="00364C74" w:rsidRDefault="00FF536D" w:rsidP="000C673E">
            <w:pPr>
              <w:pStyle w:val="Tabellentext"/>
            </w:pPr>
            <w:r w:rsidRPr="00364C74">
              <w:t>Via</w:t>
            </w:r>
          </w:p>
          <w:p w14:paraId="745FAB16" w14:textId="77777777" w:rsidR="00FF536D" w:rsidRPr="00364C74" w:rsidRDefault="00FF536D" w:rsidP="000C673E">
            <w:pPr>
              <w:pStyle w:val="Tabellentext"/>
              <w:rPr>
                <w:b/>
                <w:sz w:val="16"/>
                <w:szCs w:val="16"/>
              </w:rPr>
            </w:pPr>
            <w:r w:rsidRPr="00364C74">
              <w:t>NPA/Località</w:t>
            </w:r>
          </w:p>
        </w:tc>
        <w:tc>
          <w:tcPr>
            <w:tcW w:w="6044" w:type="dxa"/>
            <w:gridSpan w:val="4"/>
            <w:tcBorders>
              <w:bottom w:val="single" w:sz="8" w:space="0" w:color="FFFFFF"/>
            </w:tcBorders>
            <w:shd w:val="clear" w:color="auto" w:fill="E6E6E6"/>
          </w:tcPr>
          <w:p w14:paraId="15335FBC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  <w:p w14:paraId="6EEC62C5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  <w:p w14:paraId="7D961799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tcBorders>
              <w:bottom w:val="single" w:sz="8" w:space="0" w:color="FFFFFF"/>
            </w:tcBorders>
            <w:shd w:val="clear" w:color="auto" w:fill="auto"/>
          </w:tcPr>
          <w:p w14:paraId="0214487D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54ADBB43" w14:textId="77777777" w:rsidTr="004222D9">
        <w:tc>
          <w:tcPr>
            <w:tcW w:w="3537" w:type="dxa"/>
          </w:tcPr>
          <w:p w14:paraId="735E4FFF" w14:textId="77777777" w:rsidR="00FF536D" w:rsidRPr="00364C74" w:rsidRDefault="00FF536D" w:rsidP="000C673E">
            <w:pPr>
              <w:pStyle w:val="Tabellentext"/>
              <w:rPr>
                <w:b/>
                <w:sz w:val="16"/>
                <w:szCs w:val="16"/>
              </w:rPr>
            </w:pPr>
            <w:r w:rsidRPr="00364C74">
              <w:t>Persona di riferimento</w:t>
            </w:r>
          </w:p>
        </w:tc>
        <w:tc>
          <w:tcPr>
            <w:tcW w:w="6044" w:type="dxa"/>
            <w:gridSpan w:val="4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042FEF9D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3E0804D2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58705A22" w14:textId="77777777" w:rsidTr="004222D9">
        <w:trPr>
          <w:cantSplit/>
        </w:trPr>
        <w:tc>
          <w:tcPr>
            <w:tcW w:w="3537" w:type="dxa"/>
          </w:tcPr>
          <w:p w14:paraId="27F5E46A" w14:textId="77777777" w:rsidR="00FF536D" w:rsidRPr="00364C74" w:rsidRDefault="00FF536D" w:rsidP="000C673E">
            <w:pPr>
              <w:pStyle w:val="Tabellentext"/>
            </w:pPr>
            <w:r w:rsidRPr="00364C74">
              <w:t>Telefono</w:t>
            </w:r>
          </w:p>
        </w:tc>
        <w:tc>
          <w:tcPr>
            <w:tcW w:w="6044" w:type="dxa"/>
            <w:gridSpan w:val="4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F487FA4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3B5574D8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625B0E7E" w14:textId="77777777" w:rsidTr="004222D9">
        <w:trPr>
          <w:cantSplit/>
        </w:trPr>
        <w:tc>
          <w:tcPr>
            <w:tcW w:w="3537" w:type="dxa"/>
            <w:tcBorders>
              <w:top w:val="single" w:sz="8" w:space="0" w:color="FFFFFF"/>
              <w:bottom w:val="single" w:sz="8" w:space="0" w:color="FFFFFF"/>
            </w:tcBorders>
          </w:tcPr>
          <w:p w14:paraId="693EB81F" w14:textId="77777777" w:rsidR="00FF536D" w:rsidRPr="00364C74" w:rsidRDefault="00FF536D" w:rsidP="000C673E">
            <w:pPr>
              <w:pStyle w:val="Tabellentext"/>
            </w:pPr>
            <w:r w:rsidRPr="00364C74">
              <w:t>E-mail</w:t>
            </w:r>
          </w:p>
        </w:tc>
        <w:tc>
          <w:tcPr>
            <w:tcW w:w="6044" w:type="dxa"/>
            <w:gridSpan w:val="4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262A5B13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41F4AB43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216F0F10" w14:textId="77777777" w:rsidTr="004222D9">
        <w:tc>
          <w:tcPr>
            <w:tcW w:w="3537" w:type="dxa"/>
          </w:tcPr>
          <w:p w14:paraId="5A47D9DA" w14:textId="77777777" w:rsidR="00FF536D" w:rsidRPr="00364C74" w:rsidRDefault="00FF536D" w:rsidP="000C673E">
            <w:pPr>
              <w:pStyle w:val="Tabellentext"/>
            </w:pPr>
            <w:r w:rsidRPr="00364C74">
              <w:t>Importo della costruzione, scadenze (inizio, fine)</w:t>
            </w:r>
          </w:p>
        </w:tc>
        <w:tc>
          <w:tcPr>
            <w:tcW w:w="2013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117D777C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CHF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  <w:tc>
          <w:tcPr>
            <w:tcW w:w="201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155D8A1F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dal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  <w:tc>
          <w:tcPr>
            <w:tcW w:w="2017" w:type="dxa"/>
            <w:tcBorders>
              <w:top w:val="single" w:sz="8" w:space="0" w:color="FFFFFF"/>
            </w:tcBorders>
            <w:shd w:val="clear" w:color="auto" w:fill="E6E6E6"/>
          </w:tcPr>
          <w:p w14:paraId="408871F9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al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  <w:tc>
          <w:tcPr>
            <w:tcW w:w="539" w:type="dxa"/>
            <w:tcBorders>
              <w:top w:val="single" w:sz="8" w:space="0" w:color="FFFFFF"/>
            </w:tcBorders>
            <w:shd w:val="clear" w:color="auto" w:fill="auto"/>
          </w:tcPr>
          <w:p w14:paraId="4D892576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17AF6705" w14:textId="77777777" w:rsidTr="004222D9">
        <w:tc>
          <w:tcPr>
            <w:tcW w:w="3537" w:type="dxa"/>
          </w:tcPr>
          <w:p w14:paraId="3CA1A192" w14:textId="77777777" w:rsidR="00FF536D" w:rsidRPr="00364C74" w:rsidRDefault="00FF536D" w:rsidP="000C673E">
            <w:pPr>
              <w:pStyle w:val="Tabellentext"/>
            </w:pPr>
            <w:r w:rsidRPr="00364C74">
              <w:lastRenderedPageBreak/>
              <w:t>Importo dell’onorario della ditta, scadenze (inizio, fine)</w:t>
            </w:r>
          </w:p>
        </w:tc>
        <w:tc>
          <w:tcPr>
            <w:tcW w:w="2013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1FC01FD4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CHF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  <w:tc>
          <w:tcPr>
            <w:tcW w:w="201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2891CDED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dal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  <w:tc>
          <w:tcPr>
            <w:tcW w:w="2017" w:type="dxa"/>
            <w:tcBorders>
              <w:top w:val="single" w:sz="8" w:space="0" w:color="FFFFFF"/>
            </w:tcBorders>
            <w:shd w:val="clear" w:color="auto" w:fill="E6E6E6"/>
          </w:tcPr>
          <w:p w14:paraId="7C95C2A1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al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  <w:tc>
          <w:tcPr>
            <w:tcW w:w="539" w:type="dxa"/>
            <w:tcBorders>
              <w:top w:val="single" w:sz="8" w:space="0" w:color="FFFFFF"/>
            </w:tcBorders>
            <w:shd w:val="clear" w:color="auto" w:fill="auto"/>
          </w:tcPr>
          <w:p w14:paraId="185889E9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0A5D13D8" w14:textId="77777777" w:rsidTr="004222D9">
        <w:tc>
          <w:tcPr>
            <w:tcW w:w="3537" w:type="dxa"/>
          </w:tcPr>
          <w:p w14:paraId="6025C587" w14:textId="576FE1A7" w:rsidR="00FF536D" w:rsidRPr="00364C74" w:rsidRDefault="004222D9" w:rsidP="000C673E">
            <w:pPr>
              <w:pStyle w:val="Tabellentext"/>
            </w:pPr>
            <w:r>
              <w:rPr>
                <w:rFonts w:eastAsia="Arial" w:cs="Arial"/>
              </w:rPr>
              <w:t>Motivo per il quale questo progetto di referenza è paragonabile al progetto FFS oggetto della gara di appalto</w:t>
            </w:r>
            <w:r w:rsidRPr="00364C74">
              <w:t xml:space="preserve"> </w:t>
            </w:r>
          </w:p>
        </w:tc>
        <w:tc>
          <w:tcPr>
            <w:tcW w:w="6044" w:type="dxa"/>
            <w:gridSpan w:val="4"/>
            <w:shd w:val="clear" w:color="auto" w:fill="E6E6E6"/>
          </w:tcPr>
          <w:p w14:paraId="2417ADC0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539" w:type="dxa"/>
            <w:shd w:val="clear" w:color="auto" w:fill="auto"/>
          </w:tcPr>
          <w:p w14:paraId="3B717332" w14:textId="77777777" w:rsidR="00FF536D" w:rsidRPr="00364C74" w:rsidRDefault="00FF536D" w:rsidP="000C673E">
            <w:pPr>
              <w:pStyle w:val="Tabellentextblau"/>
              <w:rPr>
                <w:color w:val="auto"/>
              </w:rPr>
            </w:pPr>
          </w:p>
        </w:tc>
      </w:tr>
      <w:tr w:rsidR="004222D9" w:rsidRPr="00364C74" w14:paraId="203E863D" w14:textId="77777777" w:rsidTr="00BA3712">
        <w:tc>
          <w:tcPr>
            <w:tcW w:w="3537" w:type="dxa"/>
          </w:tcPr>
          <w:p w14:paraId="0DBA55F2" w14:textId="2B066084" w:rsidR="004222D9" w:rsidRPr="00364C74" w:rsidRDefault="00C3709A" w:rsidP="00BA3712">
            <w:pPr>
              <w:pStyle w:val="Tabellentext"/>
            </w:pPr>
            <w:r>
              <w:t>M</w:t>
            </w:r>
            <w:r w:rsidR="004222D9">
              <w:t xml:space="preserve">etodo di esecuzione dei lavori </w:t>
            </w:r>
          </w:p>
        </w:tc>
        <w:tc>
          <w:tcPr>
            <w:tcW w:w="3019" w:type="dxa"/>
            <w:gridSpan w:val="2"/>
            <w:shd w:val="clear" w:color="auto" w:fill="E6E6E6"/>
          </w:tcPr>
          <w:p w14:paraId="407FF04B" w14:textId="750CE541" w:rsidR="004222D9" w:rsidRPr="00364C74" w:rsidRDefault="004222D9" w:rsidP="00BA3712">
            <w:pPr>
              <w:pStyle w:val="Tabellentextblau"/>
            </w:pPr>
            <w:r w:rsidRPr="00364C74">
              <w:rPr>
                <w:rFonts w:cs="Courier New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 w:rsidR="003F4A14">
              <w:rPr>
                <w:rFonts w:cs="Courier New"/>
              </w:rPr>
            </w:r>
            <w:r w:rsidR="003F4A1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 w:rsidRPr="00364C74">
              <w:rPr>
                <w:rFonts w:cs="Courier New"/>
              </w:rPr>
              <w:t xml:space="preserve"> </w:t>
            </w:r>
            <w:r w:rsidR="00C3709A">
              <w:rPr>
                <w:color w:val="auto"/>
              </w:rPr>
              <w:t>Impresa Totale (IT)</w:t>
            </w:r>
          </w:p>
        </w:tc>
        <w:tc>
          <w:tcPr>
            <w:tcW w:w="3025" w:type="dxa"/>
            <w:gridSpan w:val="2"/>
            <w:shd w:val="clear" w:color="auto" w:fill="E6E6E6"/>
          </w:tcPr>
          <w:p w14:paraId="07323CC0" w14:textId="6D8DDCDE" w:rsidR="004222D9" w:rsidRPr="00364C74" w:rsidRDefault="004222D9" w:rsidP="00BA3712">
            <w:pPr>
              <w:pStyle w:val="Tabellentextblau"/>
            </w:pPr>
            <w:r w:rsidRPr="00364C74">
              <w:rPr>
                <w:rFonts w:cs="Courier New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 w:rsidR="003F4A14">
              <w:rPr>
                <w:rFonts w:cs="Courier New"/>
              </w:rPr>
            </w:r>
            <w:r w:rsidR="003F4A1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 w:rsidRPr="00364C74">
              <w:rPr>
                <w:rFonts w:cs="Courier New"/>
              </w:rPr>
              <w:t xml:space="preserve"> </w:t>
            </w:r>
            <w:r w:rsidR="00C3709A">
              <w:rPr>
                <w:color w:val="auto"/>
              </w:rPr>
              <w:t>Impresa Generale (IG)</w:t>
            </w:r>
          </w:p>
        </w:tc>
        <w:tc>
          <w:tcPr>
            <w:tcW w:w="539" w:type="dxa"/>
            <w:shd w:val="clear" w:color="auto" w:fill="auto"/>
          </w:tcPr>
          <w:p w14:paraId="2D513A83" w14:textId="77777777" w:rsidR="004222D9" w:rsidRPr="00364C74" w:rsidRDefault="004222D9" w:rsidP="00BA3712">
            <w:pPr>
              <w:pStyle w:val="Tabellentextblau"/>
              <w:rPr>
                <w:rFonts w:cs="Courier New"/>
                <w:color w:val="auto"/>
              </w:rPr>
            </w:pPr>
          </w:p>
        </w:tc>
      </w:tr>
      <w:tr w:rsidR="004222D9" w:rsidRPr="00364C74" w14:paraId="6E543B89" w14:textId="77777777" w:rsidTr="00BA3712">
        <w:tc>
          <w:tcPr>
            <w:tcW w:w="3537" w:type="dxa"/>
          </w:tcPr>
          <w:p w14:paraId="0B9AC08A" w14:textId="7126EA2B" w:rsidR="004222D9" w:rsidRPr="00364C74" w:rsidRDefault="004222D9" w:rsidP="00BA3712">
            <w:pPr>
              <w:pStyle w:val="Tabellentext"/>
            </w:pPr>
            <w:r>
              <w:t>La referenza è terminata e in esercizio?</w:t>
            </w:r>
          </w:p>
        </w:tc>
        <w:tc>
          <w:tcPr>
            <w:tcW w:w="3019" w:type="dxa"/>
            <w:gridSpan w:val="2"/>
            <w:shd w:val="clear" w:color="auto" w:fill="E6E6E6"/>
          </w:tcPr>
          <w:p w14:paraId="4AD91E9C" w14:textId="77777777" w:rsidR="004222D9" w:rsidRPr="00364C74" w:rsidRDefault="004222D9" w:rsidP="00BA3712">
            <w:pPr>
              <w:pStyle w:val="Tabellentextblau"/>
            </w:pPr>
            <w:r w:rsidRPr="00364C74">
              <w:rPr>
                <w:rFonts w:cs="Courier New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 w:rsidR="003F4A14">
              <w:rPr>
                <w:rFonts w:cs="Courier New"/>
              </w:rPr>
            </w:r>
            <w:r w:rsidR="003F4A1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color w:val="auto"/>
              </w:rPr>
              <w:t>sì</w:t>
            </w:r>
          </w:p>
        </w:tc>
        <w:tc>
          <w:tcPr>
            <w:tcW w:w="3025" w:type="dxa"/>
            <w:gridSpan w:val="2"/>
            <w:shd w:val="clear" w:color="auto" w:fill="E6E6E6"/>
          </w:tcPr>
          <w:p w14:paraId="06783485" w14:textId="77777777" w:rsidR="004222D9" w:rsidRPr="00364C74" w:rsidRDefault="004222D9" w:rsidP="00BA3712">
            <w:pPr>
              <w:pStyle w:val="Tabellentextblau"/>
            </w:pPr>
            <w:r w:rsidRPr="00364C74">
              <w:rPr>
                <w:rFonts w:cs="Courier New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 w:rsidR="003F4A14">
              <w:rPr>
                <w:rFonts w:cs="Courier New"/>
              </w:rPr>
            </w:r>
            <w:r w:rsidR="003F4A1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color w:val="auto"/>
              </w:rPr>
              <w:t>no</w:t>
            </w:r>
          </w:p>
        </w:tc>
        <w:tc>
          <w:tcPr>
            <w:tcW w:w="539" w:type="dxa"/>
            <w:shd w:val="clear" w:color="auto" w:fill="auto"/>
          </w:tcPr>
          <w:p w14:paraId="4C8390BB" w14:textId="77777777" w:rsidR="004222D9" w:rsidRPr="00364C74" w:rsidRDefault="004222D9" w:rsidP="00BA3712">
            <w:pPr>
              <w:pStyle w:val="Tabellentextblau"/>
              <w:rPr>
                <w:rFonts w:cs="Courier New"/>
                <w:color w:val="auto"/>
              </w:rPr>
            </w:pPr>
          </w:p>
        </w:tc>
      </w:tr>
    </w:tbl>
    <w:p w14:paraId="0CEC0A15" w14:textId="77777777" w:rsidR="00FF536D" w:rsidRPr="00364C74" w:rsidRDefault="00FF536D" w:rsidP="00FF536D">
      <w:pPr>
        <w:spacing w:line="240" w:lineRule="auto"/>
      </w:pPr>
    </w:p>
    <w:p w14:paraId="564B763C" w14:textId="77777777" w:rsidR="00FF536D" w:rsidRPr="00364C74" w:rsidRDefault="00FF536D">
      <w:pPr>
        <w:spacing w:line="240" w:lineRule="auto"/>
        <w:rPr>
          <w:rFonts w:cs="Arial"/>
          <w:bCs/>
          <w:iCs/>
          <w:noProof/>
          <w:kern w:val="32"/>
          <w:szCs w:val="26"/>
        </w:rPr>
      </w:pPr>
      <w:r w:rsidRPr="00364C74">
        <w:br w:type="page"/>
      </w:r>
    </w:p>
    <w:p w14:paraId="4B0DAAD8" w14:textId="55421A72" w:rsidR="0054022F" w:rsidRPr="00364C74" w:rsidRDefault="0054022F" w:rsidP="0054022F">
      <w:pPr>
        <w:pStyle w:val="Titre3"/>
        <w:rPr>
          <w:lang w:eastAsia="de-DE"/>
        </w:rPr>
      </w:pPr>
      <w:bookmarkStart w:id="17" w:name="_Toc94275255"/>
      <w:r w:rsidRPr="00364C74">
        <w:lastRenderedPageBreak/>
        <w:t xml:space="preserve">Attestazione relativa al criterio di idoneità </w:t>
      </w:r>
      <w:r>
        <w:t>2 Capacità organizzativa</w:t>
      </w:r>
      <w:bookmarkEnd w:id="17"/>
    </w:p>
    <w:p w14:paraId="665FEB52" w14:textId="3F178C56" w:rsidR="0054022F" w:rsidRDefault="0054022F" w:rsidP="0054022F">
      <w:pPr>
        <w:pStyle w:val="Tabellentext"/>
        <w:jc w:val="both"/>
        <w:rPr>
          <w:b/>
          <w:bCs/>
        </w:rPr>
      </w:pPr>
      <w:r w:rsidRPr="0054022F">
        <w:rPr>
          <w:b/>
          <w:bCs/>
        </w:rPr>
        <w:t>CI 1.2 Rapporto proporzionato (max 30%) tra il personale necessario per la commessa e l’effettivo di personale dell’offerente</w:t>
      </w:r>
    </w:p>
    <w:p w14:paraId="056F9184" w14:textId="242E395D" w:rsidR="0054022F" w:rsidRDefault="0054022F" w:rsidP="0054022F">
      <w:pPr>
        <w:pStyle w:val="Tabellentext"/>
        <w:jc w:val="both"/>
        <w:rPr>
          <w:b/>
          <w:bCs/>
        </w:rPr>
      </w:pPr>
    </w:p>
    <w:p w14:paraId="1C5B7868" w14:textId="2B05B40C" w:rsidR="0054022F" w:rsidRPr="0054022F" w:rsidRDefault="0054022F" w:rsidP="0054022F">
      <w:pPr>
        <w:pStyle w:val="Tabellentext"/>
        <w:jc w:val="both"/>
        <w:rPr>
          <w:b/>
          <w:bCs/>
        </w:rPr>
      </w:pPr>
      <w:r>
        <w:t>Effettivo totale del personale dell’offerente nel settore richiesto e personale necessario per la commessa (numero di persone e FTE).</w:t>
      </w:r>
    </w:p>
    <w:p w14:paraId="08D3943D" w14:textId="07133023" w:rsidR="0054022F" w:rsidRDefault="0054022F" w:rsidP="0054022F">
      <w:pPr>
        <w:pStyle w:val="Text"/>
      </w:pPr>
    </w:p>
    <w:tbl>
      <w:tblPr>
        <w:tblW w:w="497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25"/>
        <w:gridCol w:w="1785"/>
        <w:gridCol w:w="1785"/>
        <w:gridCol w:w="1785"/>
      </w:tblGrid>
      <w:tr w:rsidR="00685E6A" w:rsidRPr="003D6BF2" w14:paraId="7B8192A5" w14:textId="77777777" w:rsidTr="00BA3712">
        <w:tc>
          <w:tcPr>
            <w:tcW w:w="4275" w:type="dxa"/>
          </w:tcPr>
          <w:p w14:paraId="218494CE" w14:textId="7561C25B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  <w:r>
              <w:rPr>
                <w:rFonts w:cs="Arial"/>
              </w:rPr>
              <w:t>Numero di collaboratori</w:t>
            </w:r>
          </w:p>
        </w:tc>
        <w:tc>
          <w:tcPr>
            <w:tcW w:w="1806" w:type="dxa"/>
          </w:tcPr>
          <w:p w14:paraId="764D64FF" w14:textId="220D39AE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  <w:r w:rsidRPr="003D6BF2">
              <w:rPr>
                <w:rFonts w:cs="Arial"/>
                <w:color w:val="auto"/>
              </w:rPr>
              <w:t>201</w:t>
            </w:r>
            <w:r>
              <w:rPr>
                <w:rFonts w:cs="Arial"/>
                <w:color w:val="auto"/>
              </w:rPr>
              <w:t>9</w:t>
            </w:r>
          </w:p>
        </w:tc>
        <w:tc>
          <w:tcPr>
            <w:tcW w:w="1806" w:type="dxa"/>
          </w:tcPr>
          <w:p w14:paraId="12287364" w14:textId="75D9DB2D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2020</w:t>
            </w:r>
          </w:p>
        </w:tc>
        <w:tc>
          <w:tcPr>
            <w:tcW w:w="1806" w:type="dxa"/>
          </w:tcPr>
          <w:p w14:paraId="34DF7468" w14:textId="39091CB2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2021</w:t>
            </w:r>
          </w:p>
        </w:tc>
      </w:tr>
      <w:tr w:rsidR="00685E6A" w:rsidRPr="003D6BF2" w14:paraId="67E74DB2" w14:textId="77777777" w:rsidTr="00BA3712">
        <w:tc>
          <w:tcPr>
            <w:tcW w:w="4275" w:type="dxa"/>
          </w:tcPr>
          <w:p w14:paraId="34E3AE1E" w14:textId="706A910A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  <w:r w:rsidRPr="003D6BF2">
              <w:rPr>
                <w:rFonts w:cs="Arial"/>
              </w:rPr>
              <w:t>Total</w:t>
            </w:r>
            <w:r>
              <w:rPr>
                <w:rFonts w:cs="Arial"/>
              </w:rPr>
              <w:t>e</w:t>
            </w:r>
          </w:p>
        </w:tc>
        <w:tc>
          <w:tcPr>
            <w:tcW w:w="1806" w:type="dxa"/>
          </w:tcPr>
          <w:p w14:paraId="1D9B7736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  <w:tc>
          <w:tcPr>
            <w:tcW w:w="1806" w:type="dxa"/>
          </w:tcPr>
          <w:p w14:paraId="703922F0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  <w:tc>
          <w:tcPr>
            <w:tcW w:w="1806" w:type="dxa"/>
          </w:tcPr>
          <w:p w14:paraId="5AFE4699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</w:tr>
      <w:tr w:rsidR="00685E6A" w:rsidRPr="003D6BF2" w14:paraId="367867AD" w14:textId="77777777" w:rsidTr="00BA3712">
        <w:tc>
          <w:tcPr>
            <w:tcW w:w="4275" w:type="dxa"/>
          </w:tcPr>
          <w:p w14:paraId="2F9C9802" w14:textId="77777777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</w:p>
        </w:tc>
        <w:tc>
          <w:tcPr>
            <w:tcW w:w="1806" w:type="dxa"/>
          </w:tcPr>
          <w:p w14:paraId="25803F3F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  <w:tc>
          <w:tcPr>
            <w:tcW w:w="1806" w:type="dxa"/>
          </w:tcPr>
          <w:p w14:paraId="44072868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  <w:tc>
          <w:tcPr>
            <w:tcW w:w="1806" w:type="dxa"/>
          </w:tcPr>
          <w:p w14:paraId="61A5F36C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</w:tr>
      <w:tr w:rsidR="00685E6A" w:rsidRPr="003D6BF2" w14:paraId="7B4A5E1F" w14:textId="77777777" w:rsidTr="00BA3712">
        <w:tc>
          <w:tcPr>
            <w:tcW w:w="4275" w:type="dxa"/>
          </w:tcPr>
          <w:p w14:paraId="442E31D6" w14:textId="77777777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</w:p>
        </w:tc>
        <w:tc>
          <w:tcPr>
            <w:tcW w:w="1806" w:type="dxa"/>
          </w:tcPr>
          <w:p w14:paraId="3B3ABE5A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  <w:tc>
          <w:tcPr>
            <w:tcW w:w="1806" w:type="dxa"/>
          </w:tcPr>
          <w:p w14:paraId="57A553D7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  <w:tc>
          <w:tcPr>
            <w:tcW w:w="1806" w:type="dxa"/>
          </w:tcPr>
          <w:p w14:paraId="7C8E5471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</w:tr>
      <w:tr w:rsidR="00685E6A" w:rsidRPr="003D6BF2" w14:paraId="3F783487" w14:textId="77777777" w:rsidTr="00BA3712">
        <w:tc>
          <w:tcPr>
            <w:tcW w:w="4275" w:type="dxa"/>
          </w:tcPr>
          <w:p w14:paraId="6F09BAD4" w14:textId="1DD446B6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  <w:r>
              <w:rPr>
                <w:rFonts w:cs="Arial"/>
              </w:rPr>
              <w:t>Funzione</w:t>
            </w:r>
          </w:p>
        </w:tc>
        <w:tc>
          <w:tcPr>
            <w:tcW w:w="5418" w:type="dxa"/>
            <w:gridSpan w:val="3"/>
          </w:tcPr>
          <w:p w14:paraId="635142B0" w14:textId="7C380216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Numero di collaboratori (attuale)</w:t>
            </w:r>
          </w:p>
        </w:tc>
      </w:tr>
      <w:tr w:rsidR="00685E6A" w:rsidRPr="003D6BF2" w14:paraId="1DF9D885" w14:textId="77777777" w:rsidTr="00BA3712">
        <w:tc>
          <w:tcPr>
            <w:tcW w:w="4275" w:type="dxa"/>
          </w:tcPr>
          <w:p w14:paraId="0183E9AD" w14:textId="44D47267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  <w:r>
              <w:rPr>
                <w:rFonts w:cs="Arial"/>
              </w:rPr>
              <w:t>&lt;completare&gt;</w:t>
            </w:r>
          </w:p>
        </w:tc>
        <w:tc>
          <w:tcPr>
            <w:tcW w:w="5418" w:type="dxa"/>
            <w:gridSpan w:val="3"/>
          </w:tcPr>
          <w:p w14:paraId="3CA84207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</w:tr>
      <w:tr w:rsidR="00685E6A" w:rsidRPr="003D6BF2" w14:paraId="39E9917F" w14:textId="77777777" w:rsidTr="00BA3712">
        <w:tc>
          <w:tcPr>
            <w:tcW w:w="4275" w:type="dxa"/>
          </w:tcPr>
          <w:p w14:paraId="14F41A52" w14:textId="14BD80FD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  <w:r>
              <w:rPr>
                <w:rFonts w:cs="Arial"/>
              </w:rPr>
              <w:t>&lt;completare&gt;</w:t>
            </w:r>
          </w:p>
        </w:tc>
        <w:tc>
          <w:tcPr>
            <w:tcW w:w="5418" w:type="dxa"/>
            <w:gridSpan w:val="3"/>
          </w:tcPr>
          <w:p w14:paraId="73A27183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</w:tr>
      <w:tr w:rsidR="00685E6A" w:rsidRPr="003D6BF2" w14:paraId="140EBE49" w14:textId="77777777" w:rsidTr="00BA3712">
        <w:tc>
          <w:tcPr>
            <w:tcW w:w="4275" w:type="dxa"/>
          </w:tcPr>
          <w:p w14:paraId="507F85FC" w14:textId="2F8956FA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  <w:r>
              <w:rPr>
                <w:rFonts w:cs="Arial"/>
              </w:rPr>
              <w:t>&lt;completare&gt;</w:t>
            </w:r>
          </w:p>
        </w:tc>
        <w:tc>
          <w:tcPr>
            <w:tcW w:w="5418" w:type="dxa"/>
            <w:gridSpan w:val="3"/>
          </w:tcPr>
          <w:p w14:paraId="4743EE03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</w:tr>
      <w:tr w:rsidR="00685E6A" w:rsidRPr="003D6BF2" w14:paraId="486F8DAD" w14:textId="77777777" w:rsidTr="00BA3712">
        <w:tc>
          <w:tcPr>
            <w:tcW w:w="4275" w:type="dxa"/>
          </w:tcPr>
          <w:p w14:paraId="14A6BE27" w14:textId="5152CC99" w:rsidR="00685E6A" w:rsidRPr="003D6BF2" w:rsidRDefault="00685E6A" w:rsidP="00BA3712">
            <w:pPr>
              <w:pStyle w:val="Tabellentext"/>
              <w:suppressAutoHyphens/>
              <w:rPr>
                <w:rFonts w:cs="Arial"/>
              </w:rPr>
            </w:pPr>
            <w:r>
              <w:rPr>
                <w:rFonts w:cs="Arial"/>
              </w:rPr>
              <w:t>&lt;completare&gt;</w:t>
            </w:r>
          </w:p>
        </w:tc>
        <w:tc>
          <w:tcPr>
            <w:tcW w:w="5418" w:type="dxa"/>
            <w:gridSpan w:val="3"/>
          </w:tcPr>
          <w:p w14:paraId="5BD9AA85" w14:textId="77777777" w:rsidR="00685E6A" w:rsidRPr="003D6BF2" w:rsidRDefault="00685E6A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</w:tr>
    </w:tbl>
    <w:p w14:paraId="62B45DF2" w14:textId="069BBE72" w:rsidR="004B109F" w:rsidRDefault="004B109F" w:rsidP="00AF546D">
      <w:pPr>
        <w:pStyle w:val="Titre3"/>
      </w:pPr>
      <w:bookmarkStart w:id="18" w:name="_Toc94275256"/>
      <w:r w:rsidRPr="00364C74">
        <w:t>Attestazione relativa al criterio di idoneità 3</w:t>
      </w:r>
      <w:r w:rsidR="00B216E7">
        <w:t xml:space="preserve"> Capacità finanziaria</w:t>
      </w:r>
      <w:bookmarkEnd w:id="18"/>
    </w:p>
    <w:p w14:paraId="1FE5BCC2" w14:textId="5A1D6EDD" w:rsidR="00B216E7" w:rsidRPr="00B216E7" w:rsidRDefault="00B216E7" w:rsidP="00B216E7">
      <w:pPr>
        <w:rPr>
          <w:b/>
          <w:bCs/>
        </w:rPr>
      </w:pPr>
      <w:r w:rsidRPr="00B216E7">
        <w:rPr>
          <w:b/>
          <w:bCs/>
        </w:rPr>
        <w:t xml:space="preserve">CI 3.1 Rapporto proporzionato (max. </w:t>
      </w:r>
      <w:bookmarkStart w:id="19" w:name="Text662"/>
      <w:r w:rsidRPr="00B216E7">
        <w:rPr>
          <w:b/>
          <w:bCs/>
        </w:rPr>
        <w:fldChar w:fldCharType="begin">
          <w:ffData>
            <w:name w:val="Text662"/>
            <w:enabled/>
            <w:calcOnExit w:val="0"/>
            <w:textInput>
              <w:default w:val="30"/>
            </w:textInput>
          </w:ffData>
        </w:fldChar>
      </w:r>
      <w:r w:rsidRPr="00B216E7">
        <w:rPr>
          <w:b/>
          <w:bCs/>
        </w:rPr>
        <w:instrText xml:space="preserve"> FORMTEXT </w:instrText>
      </w:r>
      <w:r w:rsidRPr="00B216E7">
        <w:rPr>
          <w:b/>
          <w:bCs/>
        </w:rPr>
      </w:r>
      <w:r w:rsidRPr="00B216E7">
        <w:rPr>
          <w:b/>
          <w:bCs/>
        </w:rPr>
        <w:fldChar w:fldCharType="separate"/>
      </w:r>
      <w:r w:rsidRPr="00B216E7">
        <w:rPr>
          <w:b/>
          <w:bCs/>
          <w:noProof/>
        </w:rPr>
        <w:t>30</w:t>
      </w:r>
      <w:r w:rsidRPr="00B216E7">
        <w:rPr>
          <w:b/>
          <w:bCs/>
        </w:rPr>
        <w:fldChar w:fldCharType="end"/>
      </w:r>
      <w:bookmarkEnd w:id="19"/>
      <w:r w:rsidRPr="00B216E7">
        <w:rPr>
          <w:b/>
          <w:bCs/>
        </w:rPr>
        <w:t>%) tra importo indicato nella commessa/anno e cifra d’affari media</w:t>
      </w:r>
    </w:p>
    <w:p w14:paraId="5507C415" w14:textId="551BAFAB" w:rsidR="004B109F" w:rsidRDefault="00B216E7" w:rsidP="004B109F">
      <w:pPr>
        <w:pStyle w:val="Text"/>
      </w:pPr>
      <w:r>
        <w:t xml:space="preserve">Cifra d’affari dell’offerente negli ultimi </w:t>
      </w:r>
      <w:proofErr w:type="gramStart"/>
      <w:r>
        <w:t>3</w:t>
      </w:r>
      <w:proofErr w:type="gramEnd"/>
      <w:r>
        <w:t xml:space="preserve"> esercizi contabili.</w:t>
      </w:r>
    </w:p>
    <w:p w14:paraId="222F0A6A" w14:textId="77777777" w:rsidR="00B216E7" w:rsidRPr="00364C74" w:rsidRDefault="00B216E7" w:rsidP="004B109F">
      <w:pPr>
        <w:pStyle w:val="Text"/>
      </w:pPr>
    </w:p>
    <w:tbl>
      <w:tblPr>
        <w:tblW w:w="497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25"/>
        <w:gridCol w:w="1785"/>
        <w:gridCol w:w="1785"/>
        <w:gridCol w:w="1785"/>
      </w:tblGrid>
      <w:tr w:rsidR="00B216E7" w:rsidRPr="003D6BF2" w14:paraId="2F2066A9" w14:textId="77777777" w:rsidTr="00B216E7">
        <w:tc>
          <w:tcPr>
            <w:tcW w:w="4225" w:type="dxa"/>
          </w:tcPr>
          <w:p w14:paraId="0DC73D12" w14:textId="6E9181BC" w:rsidR="00B216E7" w:rsidRPr="003D6BF2" w:rsidRDefault="00B216E7" w:rsidP="00BA3712">
            <w:pPr>
              <w:pStyle w:val="Tabellentext"/>
              <w:suppressAutoHyphens/>
              <w:rPr>
                <w:rFonts w:cs="Arial"/>
              </w:rPr>
            </w:pPr>
            <w:r>
              <w:rPr>
                <w:rFonts w:cs="Arial"/>
              </w:rPr>
              <w:t>Cifra d’affari</w:t>
            </w:r>
          </w:p>
        </w:tc>
        <w:tc>
          <w:tcPr>
            <w:tcW w:w="1785" w:type="dxa"/>
          </w:tcPr>
          <w:p w14:paraId="2F7E8919" w14:textId="77777777" w:rsidR="00B216E7" w:rsidRPr="003D6BF2" w:rsidRDefault="00B216E7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  <w:r w:rsidRPr="003D6BF2">
              <w:rPr>
                <w:rFonts w:cs="Arial"/>
                <w:color w:val="auto"/>
              </w:rPr>
              <w:t>201</w:t>
            </w:r>
            <w:r>
              <w:rPr>
                <w:rFonts w:cs="Arial"/>
                <w:color w:val="auto"/>
              </w:rPr>
              <w:t>9</w:t>
            </w:r>
          </w:p>
        </w:tc>
        <w:tc>
          <w:tcPr>
            <w:tcW w:w="1785" w:type="dxa"/>
          </w:tcPr>
          <w:p w14:paraId="245E4858" w14:textId="77777777" w:rsidR="00B216E7" w:rsidRPr="003D6BF2" w:rsidRDefault="00B216E7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2020</w:t>
            </w:r>
          </w:p>
        </w:tc>
        <w:tc>
          <w:tcPr>
            <w:tcW w:w="1785" w:type="dxa"/>
          </w:tcPr>
          <w:p w14:paraId="500A1DA7" w14:textId="77777777" w:rsidR="00B216E7" w:rsidRPr="003D6BF2" w:rsidRDefault="00B216E7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2021</w:t>
            </w:r>
          </w:p>
        </w:tc>
      </w:tr>
      <w:tr w:rsidR="00B216E7" w:rsidRPr="003D6BF2" w14:paraId="45072BE9" w14:textId="77777777" w:rsidTr="00B216E7">
        <w:tc>
          <w:tcPr>
            <w:tcW w:w="4225" w:type="dxa"/>
          </w:tcPr>
          <w:p w14:paraId="090F36D1" w14:textId="77777777" w:rsidR="00B216E7" w:rsidRPr="003D6BF2" w:rsidRDefault="00B216E7" w:rsidP="00BA3712">
            <w:pPr>
              <w:pStyle w:val="Tabellentext"/>
              <w:suppressAutoHyphens/>
              <w:rPr>
                <w:rFonts w:cs="Arial"/>
              </w:rPr>
            </w:pPr>
            <w:r w:rsidRPr="003D6BF2">
              <w:rPr>
                <w:rFonts w:cs="Arial"/>
              </w:rPr>
              <w:t>Total</w:t>
            </w:r>
            <w:r>
              <w:rPr>
                <w:rFonts w:cs="Arial"/>
              </w:rPr>
              <w:t>e</w:t>
            </w:r>
          </w:p>
        </w:tc>
        <w:tc>
          <w:tcPr>
            <w:tcW w:w="1785" w:type="dxa"/>
          </w:tcPr>
          <w:p w14:paraId="27B6A61A" w14:textId="77777777" w:rsidR="00B216E7" w:rsidRPr="003D6BF2" w:rsidRDefault="00B216E7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  <w:tc>
          <w:tcPr>
            <w:tcW w:w="1785" w:type="dxa"/>
          </w:tcPr>
          <w:p w14:paraId="250EF370" w14:textId="77777777" w:rsidR="00B216E7" w:rsidRPr="003D6BF2" w:rsidRDefault="00B216E7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  <w:tc>
          <w:tcPr>
            <w:tcW w:w="1785" w:type="dxa"/>
          </w:tcPr>
          <w:p w14:paraId="499DC7CF" w14:textId="77777777" w:rsidR="00B216E7" w:rsidRPr="003D6BF2" w:rsidRDefault="00B216E7" w:rsidP="00BA3712">
            <w:pPr>
              <w:pStyle w:val="Tabellentextblau"/>
              <w:suppressAutoHyphens/>
              <w:jc w:val="center"/>
              <w:rPr>
                <w:rFonts w:cs="Arial"/>
                <w:color w:val="auto"/>
              </w:rPr>
            </w:pPr>
          </w:p>
        </w:tc>
      </w:tr>
    </w:tbl>
    <w:p w14:paraId="7EC17216" w14:textId="77777777" w:rsidR="00FF536D" w:rsidRPr="00364C74" w:rsidRDefault="00FF536D" w:rsidP="00FF536D">
      <w:pPr>
        <w:spacing w:line="240" w:lineRule="auto"/>
      </w:pPr>
    </w:p>
    <w:p w14:paraId="5E42B9DD" w14:textId="77777777" w:rsidR="00FF536D" w:rsidRPr="00364C74" w:rsidRDefault="00FF536D">
      <w:pPr>
        <w:spacing w:line="240" w:lineRule="auto"/>
        <w:rPr>
          <w:rFonts w:cs="Arial"/>
          <w:b/>
          <w:iCs/>
          <w:noProof/>
          <w:kern w:val="32"/>
          <w:szCs w:val="28"/>
        </w:rPr>
      </w:pPr>
      <w:r w:rsidRPr="00364C74">
        <w:br w:type="page"/>
      </w:r>
    </w:p>
    <w:p w14:paraId="40E14780" w14:textId="77777777" w:rsidR="00FF536D" w:rsidRPr="00364C74" w:rsidRDefault="00FF536D" w:rsidP="00FF536D">
      <w:pPr>
        <w:pStyle w:val="Titre2"/>
        <w:rPr>
          <w:b/>
          <w:bCs/>
        </w:rPr>
      </w:pPr>
      <w:bookmarkStart w:id="20" w:name="_Toc94275257"/>
      <w:bookmarkStart w:id="21" w:name="_Hlk57895995"/>
      <w:r w:rsidRPr="00364C74">
        <w:rPr>
          <w:b/>
        </w:rPr>
        <w:lastRenderedPageBreak/>
        <w:t>Attestazioni relative ai requisiti minimi (RM)</w:t>
      </w:r>
      <w:bookmarkEnd w:id="20"/>
    </w:p>
    <w:p w14:paraId="1D80C8C7" w14:textId="3B8D9FE9" w:rsidR="00591E80" w:rsidRPr="00364C74" w:rsidRDefault="00591E80" w:rsidP="00AF546D">
      <w:pPr>
        <w:pStyle w:val="Titre3"/>
      </w:pPr>
      <w:bookmarkStart w:id="22" w:name="_Toc94275258"/>
      <w:r w:rsidRPr="00364C74">
        <w:t>Attestazione relativa a</w:t>
      </w:r>
      <w:r w:rsidR="00437D3B">
        <w:t>l</w:t>
      </w:r>
      <w:r w:rsidRPr="00364C74">
        <w:t xml:space="preserve"> requisit</w:t>
      </w:r>
      <w:r w:rsidR="00437D3B">
        <w:t>o</w:t>
      </w:r>
      <w:r w:rsidRPr="00364C74">
        <w:t xml:space="preserve"> minim</w:t>
      </w:r>
      <w:r w:rsidR="00437D3B">
        <w:t>o</w:t>
      </w:r>
      <w:r w:rsidRPr="00364C74">
        <w:t xml:space="preserve"> 1</w:t>
      </w:r>
      <w:bookmarkEnd w:id="22"/>
    </w:p>
    <w:bookmarkEnd w:id="21"/>
    <w:p w14:paraId="70A33482" w14:textId="33EADFCF" w:rsidR="00FF536D" w:rsidRPr="00364C74" w:rsidRDefault="00437D3B" w:rsidP="00FF536D">
      <w:pPr>
        <w:pStyle w:val="Text"/>
        <w:rPr>
          <w:rFonts w:cs="Arial"/>
          <w:b/>
          <w:bCs/>
          <w:szCs w:val="26"/>
        </w:rPr>
      </w:pPr>
      <w:r>
        <w:rPr>
          <w:rFonts w:cs="Arial"/>
          <w:b/>
        </w:rPr>
        <w:t xml:space="preserve">RM 1 </w:t>
      </w:r>
      <w:r w:rsidR="00FF536D" w:rsidRPr="00437D3B">
        <w:rPr>
          <w:rFonts w:cs="Arial"/>
          <w:b/>
        </w:rPr>
        <w:t xml:space="preserve">Qualificazione </w:t>
      </w:r>
      <w:r w:rsidRPr="00437D3B">
        <w:rPr>
          <w:b/>
        </w:rPr>
        <w:t xml:space="preserve">della persona chiave 1 (coordinatore di progetto o responsabile </w:t>
      </w:r>
      <w:proofErr w:type="gramStart"/>
      <w:r w:rsidRPr="00437D3B">
        <w:rPr>
          <w:b/>
        </w:rPr>
        <w:t>del team</w:t>
      </w:r>
      <w:proofErr w:type="gramEnd"/>
      <w:r w:rsidRPr="00437D3B">
        <w:rPr>
          <w:b/>
        </w:rPr>
        <w:t xml:space="preserve"> di coordinamento del progetto)</w:t>
      </w:r>
    </w:p>
    <w:p w14:paraId="40226499" w14:textId="77777777" w:rsidR="00FF536D" w:rsidRPr="00364C74" w:rsidRDefault="00FF536D" w:rsidP="00FF536D">
      <w:pPr>
        <w:pStyle w:val="Text"/>
      </w:pPr>
    </w:p>
    <w:p w14:paraId="47AC82AD" w14:textId="77777777" w:rsidR="00437D3B" w:rsidRPr="00A84D0E" w:rsidRDefault="00437D3B" w:rsidP="00437D3B">
      <w:pPr>
        <w:pStyle w:val="Tabellentext"/>
      </w:pPr>
      <w:r w:rsidRPr="00A84D0E">
        <w:t xml:space="preserve">La persona chiave 1 deve presentare 1 oggetto di referenza nel quale ha svolto negli ultimi 10 anni la funzione di </w:t>
      </w:r>
      <w:r w:rsidRPr="002A09DE">
        <w:t>coordinatore di progetto lato committente (in precedenza supporto al committente) o capoprogetto generale lato committente.</w:t>
      </w:r>
    </w:p>
    <w:p w14:paraId="401DFC1E" w14:textId="77777777" w:rsidR="00437D3B" w:rsidRPr="00A84D0E" w:rsidRDefault="00437D3B" w:rsidP="00437D3B">
      <w:pPr>
        <w:pStyle w:val="Tabellentext"/>
      </w:pPr>
    </w:p>
    <w:p w14:paraId="595DD97F" w14:textId="77777777" w:rsidR="00437D3B" w:rsidRDefault="00437D3B" w:rsidP="00437D3B">
      <w:pPr>
        <w:pStyle w:val="Tabellentext"/>
      </w:pPr>
      <w:r w:rsidRPr="002A09DE">
        <w:t xml:space="preserve">Le referenze in qualità coordinatore di </w:t>
      </w:r>
      <w:proofErr w:type="gramStart"/>
      <w:r w:rsidRPr="002A09DE">
        <w:t>un team</w:t>
      </w:r>
      <w:proofErr w:type="gramEnd"/>
      <w:r w:rsidRPr="002A09DE">
        <w:t xml:space="preserve"> di progettazione </w:t>
      </w:r>
      <w:r w:rsidRPr="002A09DE">
        <w:rPr>
          <w:u w:val="single"/>
        </w:rPr>
        <w:t>non</w:t>
      </w:r>
      <w:r w:rsidRPr="002A09DE">
        <w:t xml:space="preserve"> sono accettate.</w:t>
      </w:r>
    </w:p>
    <w:p w14:paraId="006DCBBC" w14:textId="77777777" w:rsidR="00437D3B" w:rsidRDefault="00437D3B" w:rsidP="00437D3B">
      <w:pPr>
        <w:pStyle w:val="Tabellentext"/>
      </w:pPr>
    </w:p>
    <w:p w14:paraId="0F2DA2AC" w14:textId="77777777" w:rsidR="00437D3B" w:rsidRDefault="00437D3B" w:rsidP="00437D3B">
      <w:pPr>
        <w:pStyle w:val="Tabellentext"/>
      </w:pPr>
      <w:r>
        <w:t>Il progetto di referenza deve adempiere tutti i seguenti criteri minimi:</w:t>
      </w:r>
    </w:p>
    <w:p w14:paraId="559652CD" w14:textId="77777777" w:rsidR="003F4A14" w:rsidRDefault="003F4A14" w:rsidP="003F4A14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l’entità minima della commessa (importo della costruzione) dev’essere di minimo CHF 30 mio;</w:t>
      </w:r>
    </w:p>
    <w:p w14:paraId="02F3630F" w14:textId="77777777" w:rsidR="003F4A14" w:rsidRDefault="003F4A14" w:rsidP="003F4A14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 xml:space="preserve">la referenza deve coprire al minimo le fasi SIA dalla 51 alla 53 compresa; </w:t>
      </w:r>
    </w:p>
    <w:p w14:paraId="4E2BEF18" w14:textId="77777777" w:rsidR="003F4A14" w:rsidRDefault="003F4A14" w:rsidP="003F4A14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il metodo di esecuzione dei lavori della referenza dev’essere Impresa Totale (IT) o Impresa Generale (IT);</w:t>
      </w:r>
    </w:p>
    <w:p w14:paraId="068051DA" w14:textId="77777777" w:rsidR="003F4A14" w:rsidRDefault="003F4A14" w:rsidP="003F4A14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la referenza dev’essere terminata e in esercizio;</w:t>
      </w:r>
    </w:p>
    <w:p w14:paraId="03D0D26B" w14:textId="77777777" w:rsidR="003F4A14" w:rsidRDefault="003F4A14" w:rsidP="003F4A14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la referenza si riferisce ad un edificio complesso (edificio industriale, edificio tecnico, ospedale, casa per anziani medicalizzata, laboratorio farmaceutico, etc.).</w:t>
      </w:r>
    </w:p>
    <w:p w14:paraId="3874BCDB" w14:textId="77777777" w:rsidR="00437D3B" w:rsidRDefault="00437D3B" w:rsidP="00437D3B">
      <w:pPr>
        <w:pStyle w:val="Tabellentext"/>
      </w:pPr>
    </w:p>
    <w:p w14:paraId="717DF778" w14:textId="77777777" w:rsidR="00437D3B" w:rsidRDefault="00437D3B" w:rsidP="00437D3B">
      <w:pPr>
        <w:autoSpaceDE w:val="0"/>
        <w:autoSpaceDN w:val="0"/>
        <w:adjustRightInd w:val="0"/>
        <w:spacing w:line="240" w:lineRule="auto"/>
      </w:pPr>
      <w:r>
        <w:t>Competenze linguistiche minime richieste:</w:t>
      </w:r>
    </w:p>
    <w:p w14:paraId="088BB59A" w14:textId="77777777" w:rsidR="00437D3B" w:rsidRPr="00573CBF" w:rsidRDefault="00437D3B" w:rsidP="00437D3B">
      <w:pPr>
        <w:pStyle w:val="Tabellentext"/>
        <w:numPr>
          <w:ilvl w:val="0"/>
          <w:numId w:val="32"/>
        </w:numPr>
        <w:tabs>
          <w:tab w:val="clear" w:pos="720"/>
        </w:tabs>
        <w:autoSpaceDE w:val="0"/>
        <w:autoSpaceDN w:val="0"/>
        <w:adjustRightInd w:val="0"/>
        <w:spacing w:before="20" w:after="20"/>
        <w:ind w:left="357" w:hanging="357"/>
        <w:rPr>
          <w:rFonts w:ascii="ArialMT" w:hAnsi="ArialMT" w:cs="ArialMT"/>
          <w:szCs w:val="22"/>
          <w:lang w:val="it-CH"/>
        </w:rPr>
      </w:pPr>
      <w:r>
        <w:t>italiano: lingua madre o ottime conoscenze pari al livello C1 secondo il Quadro comune europeo di riferimento per la conoscenza delle lingue (QCER);</w:t>
      </w:r>
    </w:p>
    <w:p w14:paraId="72C283EC" w14:textId="77777777" w:rsidR="00437D3B" w:rsidRDefault="00437D3B" w:rsidP="00437D3B">
      <w:pPr>
        <w:pStyle w:val="Tabellentext"/>
        <w:numPr>
          <w:ilvl w:val="0"/>
          <w:numId w:val="32"/>
        </w:numPr>
        <w:tabs>
          <w:tab w:val="clear" w:pos="720"/>
        </w:tabs>
        <w:autoSpaceDE w:val="0"/>
        <w:autoSpaceDN w:val="0"/>
        <w:adjustRightInd w:val="0"/>
        <w:spacing w:before="20" w:after="20"/>
        <w:ind w:left="357" w:hanging="357"/>
      </w:pPr>
      <w:r>
        <w:rPr>
          <w:lang w:val="it-CH"/>
        </w:rPr>
        <w:t xml:space="preserve">tedesco: conoscenze pari al livello B1 </w:t>
      </w:r>
      <w:r>
        <w:t>secondo il Quadro comune europeo di riferimento per la conoscenza delle lingue (QCER).</w:t>
      </w:r>
    </w:p>
    <w:p w14:paraId="2B4BF0AB" w14:textId="77777777" w:rsidR="00437D3B" w:rsidRDefault="00437D3B" w:rsidP="00437D3B">
      <w:pPr>
        <w:pStyle w:val="Tabellentext"/>
      </w:pPr>
    </w:p>
    <w:p w14:paraId="1B5C9462" w14:textId="77777777" w:rsidR="00437D3B" w:rsidRDefault="00437D3B" w:rsidP="00437D3B">
      <w:pPr>
        <w:pStyle w:val="Tabellentext"/>
      </w:pPr>
      <w:r>
        <w:t>Il CV della persona chiave 1 dev’essere allegato all’offerta.</w:t>
      </w:r>
    </w:p>
    <w:p w14:paraId="06885683" w14:textId="77777777" w:rsidR="00FF536D" w:rsidRPr="00364C74" w:rsidRDefault="00FF536D" w:rsidP="00FF536D">
      <w:pPr>
        <w:rPr>
          <w:szCs w:val="22"/>
          <w:lang w:eastAsia="fr-CH"/>
        </w:rPr>
      </w:pPr>
    </w:p>
    <w:p w14:paraId="33019B5A" w14:textId="77777777" w:rsidR="00FF536D" w:rsidRPr="00364C74" w:rsidRDefault="00FF536D" w:rsidP="00FF536D">
      <w:pPr>
        <w:pStyle w:val="Text"/>
        <w:spacing w:after="120"/>
      </w:pPr>
    </w:p>
    <w:tbl>
      <w:tblPr>
        <w:tblW w:w="9961" w:type="dxa"/>
        <w:tblInd w:w="108" w:type="dxa"/>
        <w:shd w:val="clear" w:color="auto" w:fill="E6E6E6"/>
        <w:tblLook w:val="04A0" w:firstRow="1" w:lastRow="0" w:firstColumn="1" w:lastColumn="0" w:noHBand="0" w:noVBand="1"/>
      </w:tblPr>
      <w:tblGrid>
        <w:gridCol w:w="9673"/>
        <w:gridCol w:w="288"/>
      </w:tblGrid>
      <w:tr w:rsidR="00FF536D" w:rsidRPr="00364C74" w14:paraId="28A0D460" w14:textId="77777777" w:rsidTr="003838D9">
        <w:trPr>
          <w:trHeight w:val="976"/>
        </w:trPr>
        <w:tc>
          <w:tcPr>
            <w:tcW w:w="9673" w:type="dxa"/>
            <w:shd w:val="clear" w:color="auto" w:fill="E6E6E6"/>
          </w:tcPr>
          <w:p w14:paraId="5FB1993F" w14:textId="213BC8CA" w:rsidR="00FF536D" w:rsidRPr="00364C74" w:rsidRDefault="00FF536D" w:rsidP="000C673E">
            <w:pPr>
              <w:pStyle w:val="berschrift"/>
              <w:tabs>
                <w:tab w:val="left" w:pos="8964"/>
              </w:tabs>
            </w:pPr>
            <w:r w:rsidRPr="00364C74">
              <w:lastRenderedPageBreak/>
              <w:t>Persona chiave 1</w:t>
            </w:r>
            <w:r w:rsidRPr="00364C74">
              <w:br/>
              <w:t>Funzione:</w:t>
            </w:r>
            <w:r w:rsidR="00437D3B">
              <w:t xml:space="preserve"> </w:t>
            </w:r>
            <w:r w:rsidRPr="00364C74">
              <w:fldChar w:fldCharType="begin">
                <w:ffData>
                  <w:name w:val="Text675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  <w:r w:rsidRPr="00364C74">
              <w:rPr>
                <w:b w:val="0"/>
                <w:vanish/>
              </w:rPr>
              <w:tab/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B50DFA7" w14:textId="77777777" w:rsidR="00FF536D" w:rsidRPr="00364C74" w:rsidRDefault="00FF536D" w:rsidP="000C673E">
            <w:pPr>
              <w:pStyle w:val="berschrift"/>
              <w:tabs>
                <w:tab w:val="left" w:pos="8539"/>
              </w:tabs>
              <w:rPr>
                <w:b w:val="0"/>
              </w:rPr>
            </w:pPr>
          </w:p>
        </w:tc>
      </w:tr>
    </w:tbl>
    <w:p w14:paraId="3D001E06" w14:textId="77777777" w:rsidR="00FF536D" w:rsidRPr="00364C74" w:rsidRDefault="00FF536D" w:rsidP="00FF536D">
      <w:pPr>
        <w:rPr>
          <w:lang w:eastAsia="de-DE"/>
        </w:rPr>
      </w:pPr>
    </w:p>
    <w:tbl>
      <w:tblPr>
        <w:tblW w:w="5082" w:type="pct"/>
        <w:tblInd w:w="57" w:type="dxa"/>
        <w:tblBorders>
          <w:insideH w:val="single" w:sz="8" w:space="0" w:color="FFFFFF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5"/>
        <w:gridCol w:w="1822"/>
        <w:gridCol w:w="215"/>
        <w:gridCol w:w="1381"/>
        <w:gridCol w:w="437"/>
        <w:gridCol w:w="2258"/>
        <w:gridCol w:w="498"/>
      </w:tblGrid>
      <w:tr w:rsidR="00FF536D" w:rsidRPr="00364C74" w14:paraId="250D4142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488C9A08" w14:textId="77777777" w:rsidR="00FF536D" w:rsidRPr="00364C74" w:rsidRDefault="00FF536D" w:rsidP="000C673E">
            <w:pPr>
              <w:pStyle w:val="Tabellentext"/>
            </w:pPr>
            <w:r w:rsidRPr="00364C74">
              <w:t xml:space="preserve">Nome Cognome </w:t>
            </w:r>
            <w:r w:rsidRPr="00364C74">
              <w:sym w:font="Webdings" w:char="F07C"/>
            </w:r>
            <w:r w:rsidRPr="00364C74">
              <w:t xml:space="preserve"> Anno di nascita</w:t>
            </w:r>
          </w:p>
        </w:tc>
        <w:tc>
          <w:tcPr>
            <w:tcW w:w="3855" w:type="dxa"/>
            <w:gridSpan w:val="4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54FDF42E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2258" w:type="dxa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2D8D694C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18BAB385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088D40BF" w14:textId="77777777" w:rsidR="00FF536D" w:rsidRPr="00364C74" w:rsidRDefault="00FF536D" w:rsidP="000C673E">
            <w:pPr>
              <w:pStyle w:val="Tabellentext"/>
            </w:pPr>
            <w:r w:rsidRPr="00364C74">
              <w:t xml:space="preserve">Formazione </w:t>
            </w:r>
            <w:r w:rsidRPr="00364C74">
              <w:sym w:font="Webdings" w:char="F07C"/>
            </w:r>
            <w:r w:rsidRPr="00364C74">
              <w:t xml:space="preserve"> Diploma </w:t>
            </w:r>
            <w:r w:rsidRPr="00364C74">
              <w:sym w:font="Webdings" w:char="F07C"/>
            </w:r>
            <w:r w:rsidRPr="00364C74">
              <w:t xml:space="preserve"> Anno</w:t>
            </w:r>
          </w:p>
          <w:p w14:paraId="2DF9829B" w14:textId="77777777" w:rsidR="00FF536D" w:rsidRPr="00364C74" w:rsidRDefault="00FF536D" w:rsidP="000C673E">
            <w:pPr>
              <w:pStyle w:val="Tabellentext"/>
            </w:pPr>
          </w:p>
        </w:tc>
        <w:tc>
          <w:tcPr>
            <w:tcW w:w="2037" w:type="dxa"/>
            <w:gridSpan w:val="2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58143605" w14:textId="77777777" w:rsidR="00FF536D" w:rsidRPr="00364C74" w:rsidRDefault="00FF536D" w:rsidP="000C673E">
            <w:pPr>
              <w:pStyle w:val="Formularfelder"/>
              <w:rPr>
                <w:color w:val="0070C0"/>
              </w:rPr>
            </w:pPr>
            <w:r w:rsidRPr="00364C74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     </w:t>
            </w:r>
            <w:r w:rsidRPr="00364C74">
              <w:rPr>
                <w:color w:val="0070C0"/>
              </w:rPr>
              <w:fldChar w:fldCharType="end"/>
            </w:r>
          </w:p>
          <w:p w14:paraId="1A69431F" w14:textId="77777777" w:rsidR="00FF536D" w:rsidRPr="00364C74" w:rsidRDefault="00FF536D" w:rsidP="000C673E">
            <w:pPr>
              <w:pStyle w:val="Formularfelder"/>
              <w:rPr>
                <w:color w:val="0070C0"/>
              </w:rPr>
            </w:pPr>
            <w:r w:rsidRPr="00364C74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     </w:t>
            </w:r>
            <w:r w:rsidRPr="00364C74">
              <w:rPr>
                <w:color w:val="0070C0"/>
              </w:rPr>
              <w:fldChar w:fldCharType="end"/>
            </w:r>
          </w:p>
          <w:p w14:paraId="5340C5EA" w14:textId="77777777" w:rsidR="00FF536D" w:rsidRPr="00364C74" w:rsidRDefault="00FF536D" w:rsidP="000C673E">
            <w:pPr>
              <w:pStyle w:val="Formularfelder"/>
              <w:rPr>
                <w:color w:val="0070C0"/>
              </w:rPr>
            </w:pPr>
            <w:r w:rsidRPr="00364C74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     </w:t>
            </w:r>
            <w:r w:rsidRPr="00364C74">
              <w:rPr>
                <w:color w:val="0070C0"/>
              </w:rPr>
              <w:fldChar w:fldCharType="end"/>
            </w:r>
          </w:p>
        </w:tc>
        <w:tc>
          <w:tcPr>
            <w:tcW w:w="181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76F5910C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  <w:p w14:paraId="45CA80E8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  <w:p w14:paraId="04C00E64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56F4B817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  <w:p w14:paraId="0547392E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  <w:p w14:paraId="18693FA1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41DA5C60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4D85B95A" w14:textId="77777777" w:rsidR="00FF536D" w:rsidRPr="00364C74" w:rsidRDefault="00FF536D" w:rsidP="000C673E">
            <w:pPr>
              <w:pStyle w:val="Tabellentext"/>
            </w:pPr>
            <w:r w:rsidRPr="00364C74">
              <w:t xml:space="preserve">Funzione </w:t>
            </w:r>
            <w:r w:rsidRPr="00364C74">
              <w:sym w:font="Webdings" w:char="F07C"/>
            </w:r>
            <w:r w:rsidRPr="00364C74">
              <w:t xml:space="preserve"> In questa funzione dal</w:t>
            </w:r>
          </w:p>
        </w:tc>
        <w:tc>
          <w:tcPr>
            <w:tcW w:w="3855" w:type="dxa"/>
            <w:gridSpan w:val="4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1E2488D7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7AA25D18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3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7BACC018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7116B60C" w14:textId="28F87C24" w:rsidR="00FF536D" w:rsidRPr="00364C74" w:rsidRDefault="00FF536D" w:rsidP="000C673E">
            <w:pPr>
              <w:pStyle w:val="Tabellentext"/>
            </w:pPr>
            <w:r w:rsidRPr="00364C74">
              <w:t>Funzione prevista</w:t>
            </w:r>
            <w:r w:rsidR="00437D3B">
              <w:t xml:space="preserve"> per il presente mandato</w:t>
            </w:r>
          </w:p>
        </w:tc>
        <w:tc>
          <w:tcPr>
            <w:tcW w:w="6113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0F52EF23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437D3B" w:rsidRPr="00364C74" w14:paraId="167D6906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37ADCDD5" w14:textId="77777777" w:rsidR="00437D3B" w:rsidRPr="00364C74" w:rsidRDefault="00437D3B" w:rsidP="000C673E">
            <w:pPr>
              <w:pStyle w:val="Tabellentext"/>
              <w:rPr>
                <w:b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FFFFFF"/>
              <w:bottom w:val="single" w:sz="8" w:space="0" w:color="FFFFFF"/>
            </w:tcBorders>
          </w:tcPr>
          <w:p w14:paraId="21BE2425" w14:textId="77777777" w:rsidR="00437D3B" w:rsidRPr="00364C74" w:rsidRDefault="00437D3B" w:rsidP="000C673E">
            <w:pPr>
              <w:pStyle w:val="Formularfelder"/>
            </w:pPr>
          </w:p>
        </w:tc>
      </w:tr>
      <w:tr w:rsidR="00FF536D" w:rsidRPr="00364C74" w14:paraId="013C1F8F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209FE4DB" w14:textId="7078AEC6" w:rsidR="00FF536D" w:rsidRPr="00364C74" w:rsidRDefault="00437D3B" w:rsidP="000C673E">
            <w:pPr>
              <w:pStyle w:val="Tabellentext"/>
              <w:rPr>
                <w:b/>
                <w:bCs/>
              </w:rPr>
            </w:pPr>
            <w:r>
              <w:rPr>
                <w:b/>
              </w:rPr>
              <w:t>Oggetto</w:t>
            </w:r>
            <w:r w:rsidR="00FF536D" w:rsidRPr="00364C74">
              <w:rPr>
                <w:b/>
              </w:rPr>
              <w:t xml:space="preserve"> di referenza </w:t>
            </w:r>
          </w:p>
        </w:tc>
        <w:tc>
          <w:tcPr>
            <w:tcW w:w="6113" w:type="dxa"/>
            <w:gridSpan w:val="5"/>
            <w:tcBorders>
              <w:top w:val="single" w:sz="8" w:space="0" w:color="FFFFFF"/>
              <w:bottom w:val="single" w:sz="8" w:space="0" w:color="FFFFFF"/>
            </w:tcBorders>
          </w:tcPr>
          <w:p w14:paraId="311B5943" w14:textId="0BEB2C22" w:rsidR="00FF536D" w:rsidRPr="00364C74" w:rsidRDefault="00437D3B" w:rsidP="000C673E">
            <w:pPr>
              <w:pStyle w:val="Formularfelder"/>
            </w:pPr>
            <w:r w:rsidRPr="00364C74">
              <w:rPr>
                <w:color w:val="0070C0"/>
              </w:rPr>
              <w:t>&lt;</w:t>
            </w:r>
            <w:r>
              <w:rPr>
                <w:color w:val="0070C0"/>
              </w:rPr>
              <w:t>Titolo e tipo della referenza</w:t>
            </w:r>
            <w:r w:rsidRPr="00364C74">
              <w:rPr>
                <w:color w:val="0070C0"/>
              </w:rPr>
              <w:t>&gt;</w:t>
            </w:r>
            <w:r w:rsidRPr="00364C74">
              <w:rPr>
                <w:b w:val="0"/>
                <w:vanish/>
                <w:color w:val="FF0000"/>
              </w:rPr>
              <w:tab/>
              <w:t>txt</w:t>
            </w:r>
          </w:p>
        </w:tc>
      </w:tr>
      <w:tr w:rsidR="00FF536D" w:rsidRPr="00364C74" w14:paraId="49FD2FC4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7A93579C" w14:textId="77777777" w:rsidR="00FF536D" w:rsidRPr="00364C74" w:rsidRDefault="00FF536D" w:rsidP="000C673E">
            <w:pPr>
              <w:pStyle w:val="Tabellentext"/>
            </w:pPr>
            <w:r w:rsidRPr="00364C74">
              <w:t>Nome del progetto (titolo breve)</w:t>
            </w:r>
          </w:p>
        </w:tc>
        <w:tc>
          <w:tcPr>
            <w:tcW w:w="6113" w:type="dxa"/>
            <w:gridSpan w:val="5"/>
            <w:tcBorders>
              <w:top w:val="single" w:sz="8" w:space="0" w:color="FFFFFF"/>
            </w:tcBorders>
            <w:shd w:val="clear" w:color="auto" w:fill="E6E6E6"/>
          </w:tcPr>
          <w:p w14:paraId="0194F164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2943A48F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111E5304" w14:textId="225AC704" w:rsidR="00FF536D" w:rsidRPr="00364C74" w:rsidRDefault="00437D3B" w:rsidP="000C673E">
            <w:pPr>
              <w:pStyle w:val="Tabellentext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Settore specialistico, attività</w:t>
            </w:r>
          </w:p>
        </w:tc>
        <w:tc>
          <w:tcPr>
            <w:tcW w:w="6113" w:type="dxa"/>
            <w:gridSpan w:val="5"/>
            <w:shd w:val="clear" w:color="auto" w:fill="E6E6E6"/>
          </w:tcPr>
          <w:p w14:paraId="5363731B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36F0305F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230CBBF2" w14:textId="5330007F" w:rsidR="00FF536D" w:rsidRPr="00364C74" w:rsidRDefault="00FF536D" w:rsidP="000C673E">
            <w:pPr>
              <w:pStyle w:val="Tabellentext"/>
            </w:pPr>
            <w:r w:rsidRPr="00364C74">
              <w:t xml:space="preserve">Descrizione della funzione, responsabilità della persona </w:t>
            </w:r>
            <w:r w:rsidR="00437D3B">
              <w:t>chiave</w:t>
            </w:r>
          </w:p>
          <w:p w14:paraId="3A92FD05" w14:textId="77777777" w:rsidR="00FF536D" w:rsidRPr="00364C74" w:rsidRDefault="00FF536D" w:rsidP="000C673E">
            <w:pPr>
              <w:pStyle w:val="Tabellentext"/>
            </w:pPr>
          </w:p>
        </w:tc>
        <w:tc>
          <w:tcPr>
            <w:tcW w:w="6113" w:type="dxa"/>
            <w:gridSpan w:val="5"/>
            <w:shd w:val="clear" w:color="auto" w:fill="E6E6E6"/>
          </w:tcPr>
          <w:p w14:paraId="340174F2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437D3B" w:rsidRPr="00364C74" w14:paraId="6B3BD911" w14:textId="77777777" w:rsidTr="003F4A14">
        <w:tc>
          <w:tcPr>
            <w:tcW w:w="3186" w:type="dxa"/>
          </w:tcPr>
          <w:p w14:paraId="6ED351EB" w14:textId="77777777" w:rsidR="00437D3B" w:rsidRPr="00364C74" w:rsidRDefault="00437D3B" w:rsidP="00BA3712">
            <w:pPr>
              <w:pStyle w:val="Tabellentext"/>
            </w:pPr>
            <w:r>
              <w:t xml:space="preserve">Tipo di edificio </w:t>
            </w:r>
          </w:p>
        </w:tc>
        <w:tc>
          <w:tcPr>
            <w:tcW w:w="6113" w:type="dxa"/>
            <w:gridSpan w:val="5"/>
            <w:shd w:val="clear" w:color="auto" w:fill="E6E6E6"/>
          </w:tcPr>
          <w:p w14:paraId="3BFA8E9F" w14:textId="77777777" w:rsidR="00437D3B" w:rsidRPr="00364C74" w:rsidRDefault="00437D3B" w:rsidP="00BA3712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498" w:type="dxa"/>
            <w:shd w:val="clear" w:color="auto" w:fill="auto"/>
          </w:tcPr>
          <w:p w14:paraId="163E331F" w14:textId="77777777" w:rsidR="00437D3B" w:rsidRPr="00364C74" w:rsidRDefault="00437D3B" w:rsidP="00BA3712">
            <w:pPr>
              <w:pStyle w:val="Tabellentextblau"/>
              <w:rPr>
                <w:color w:val="auto"/>
              </w:rPr>
            </w:pPr>
          </w:p>
        </w:tc>
      </w:tr>
      <w:tr w:rsidR="00437D3B" w:rsidRPr="00364C74" w14:paraId="71B96CEB" w14:textId="77777777" w:rsidTr="003F4A14">
        <w:tc>
          <w:tcPr>
            <w:tcW w:w="3186" w:type="dxa"/>
          </w:tcPr>
          <w:p w14:paraId="720352D7" w14:textId="77777777" w:rsidR="00437D3B" w:rsidRDefault="00437D3B" w:rsidP="00BA3712">
            <w:pPr>
              <w:pStyle w:val="Tabellentext"/>
            </w:pPr>
            <w:r>
              <w:t xml:space="preserve">Fasi SIA </w:t>
            </w:r>
          </w:p>
        </w:tc>
        <w:tc>
          <w:tcPr>
            <w:tcW w:w="6113" w:type="dxa"/>
            <w:gridSpan w:val="5"/>
            <w:shd w:val="clear" w:color="auto" w:fill="E6E6E6"/>
          </w:tcPr>
          <w:p w14:paraId="048DF114" w14:textId="77777777" w:rsidR="00437D3B" w:rsidRPr="00364C74" w:rsidRDefault="00437D3B" w:rsidP="00BA3712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498" w:type="dxa"/>
            <w:shd w:val="clear" w:color="auto" w:fill="auto"/>
          </w:tcPr>
          <w:p w14:paraId="54664031" w14:textId="77777777" w:rsidR="00437D3B" w:rsidRPr="00364C74" w:rsidRDefault="00437D3B" w:rsidP="00BA3712">
            <w:pPr>
              <w:pStyle w:val="Tabellentextblau"/>
              <w:rPr>
                <w:color w:val="auto"/>
              </w:rPr>
            </w:pPr>
          </w:p>
        </w:tc>
      </w:tr>
      <w:tr w:rsidR="00FF536D" w:rsidRPr="00364C74" w14:paraId="433B6B14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377C78CA" w14:textId="77777777" w:rsidR="00FF536D" w:rsidRPr="00364C74" w:rsidRDefault="00FF536D" w:rsidP="000C673E">
            <w:pPr>
              <w:pStyle w:val="Tabellentext"/>
            </w:pPr>
            <w:r w:rsidRPr="00364C74">
              <w:t>Committente</w:t>
            </w:r>
          </w:p>
          <w:p w14:paraId="3D32B3C7" w14:textId="77777777" w:rsidR="00FF536D" w:rsidRPr="00364C74" w:rsidRDefault="00FF536D" w:rsidP="000C673E">
            <w:pPr>
              <w:pStyle w:val="Tabellentext"/>
            </w:pPr>
            <w:r w:rsidRPr="00364C74">
              <w:t>Via</w:t>
            </w:r>
          </w:p>
          <w:p w14:paraId="5D279D54" w14:textId="77777777" w:rsidR="00FF536D" w:rsidRPr="00364C74" w:rsidRDefault="00FF536D" w:rsidP="000C673E">
            <w:pPr>
              <w:pStyle w:val="Tabellentext"/>
              <w:rPr>
                <w:b/>
                <w:bCs/>
                <w:sz w:val="16"/>
                <w:szCs w:val="16"/>
              </w:rPr>
            </w:pPr>
            <w:r w:rsidRPr="00364C74">
              <w:t>NPA/Località</w:t>
            </w:r>
          </w:p>
        </w:tc>
        <w:tc>
          <w:tcPr>
            <w:tcW w:w="6113" w:type="dxa"/>
            <w:gridSpan w:val="5"/>
            <w:tcBorders>
              <w:bottom w:val="single" w:sz="8" w:space="0" w:color="FFFFFF"/>
            </w:tcBorders>
            <w:shd w:val="clear" w:color="auto" w:fill="E6E6E6"/>
          </w:tcPr>
          <w:p w14:paraId="53CB76A8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  <w:p w14:paraId="3F93EE63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  <w:p w14:paraId="292D2043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6EA7CC92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5987B5B5" w14:textId="77777777" w:rsidR="00FF536D" w:rsidRPr="00364C74" w:rsidRDefault="00FF536D" w:rsidP="000C673E">
            <w:pPr>
              <w:pStyle w:val="Tabellentext"/>
              <w:rPr>
                <w:b/>
                <w:bCs/>
                <w:sz w:val="16"/>
                <w:szCs w:val="16"/>
              </w:rPr>
            </w:pPr>
            <w:r w:rsidRPr="00364C74">
              <w:t>Persona di riferimento</w:t>
            </w:r>
          </w:p>
        </w:tc>
        <w:tc>
          <w:tcPr>
            <w:tcW w:w="6113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652B99E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5BC6DCFE" w14:textId="77777777" w:rsidTr="003F4A14">
        <w:trPr>
          <w:gridAfter w:val="1"/>
          <w:wAfter w:w="498" w:type="dxa"/>
          <w:cantSplit/>
        </w:trPr>
        <w:tc>
          <w:tcPr>
            <w:tcW w:w="3186" w:type="dxa"/>
          </w:tcPr>
          <w:p w14:paraId="365FE5A4" w14:textId="77777777" w:rsidR="00FF536D" w:rsidRPr="00364C74" w:rsidRDefault="00FF536D" w:rsidP="000C673E">
            <w:pPr>
              <w:pStyle w:val="Tabellentext"/>
            </w:pPr>
            <w:r w:rsidRPr="00364C74">
              <w:t xml:space="preserve">Telefono </w:t>
            </w:r>
          </w:p>
        </w:tc>
        <w:tc>
          <w:tcPr>
            <w:tcW w:w="6113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7F98DF0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7A829BDF" w14:textId="77777777" w:rsidTr="003F4A14">
        <w:trPr>
          <w:gridAfter w:val="1"/>
          <w:wAfter w:w="498" w:type="dxa"/>
          <w:cantSplit/>
        </w:trPr>
        <w:tc>
          <w:tcPr>
            <w:tcW w:w="3186" w:type="dxa"/>
            <w:tcBorders>
              <w:top w:val="single" w:sz="8" w:space="0" w:color="FFFFFF"/>
              <w:bottom w:val="single" w:sz="8" w:space="0" w:color="FFFFFF"/>
            </w:tcBorders>
          </w:tcPr>
          <w:p w14:paraId="7718EDF0" w14:textId="77777777" w:rsidR="00FF536D" w:rsidRPr="00364C74" w:rsidRDefault="00FF536D" w:rsidP="000C673E">
            <w:pPr>
              <w:pStyle w:val="Tabellentext"/>
            </w:pPr>
            <w:r w:rsidRPr="00364C74">
              <w:t>E-mail</w:t>
            </w:r>
          </w:p>
        </w:tc>
        <w:tc>
          <w:tcPr>
            <w:tcW w:w="6113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26CFF16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2EE488A1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7FA2B2A5" w14:textId="77777777" w:rsidR="00FF536D" w:rsidRPr="00364C74" w:rsidRDefault="00FF536D" w:rsidP="000C673E">
            <w:pPr>
              <w:pStyle w:val="Tabellentext"/>
              <w:rPr>
                <w:b/>
                <w:bCs/>
                <w:sz w:val="16"/>
                <w:szCs w:val="16"/>
              </w:rPr>
            </w:pPr>
            <w:r w:rsidRPr="00364C74">
              <w:t>Importo della costruzione, scadenze (inizio, fine)</w:t>
            </w:r>
          </w:p>
        </w:tc>
        <w:tc>
          <w:tcPr>
            <w:tcW w:w="1822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1FAC4EDE" w14:textId="77777777" w:rsidR="00FF536D" w:rsidRPr="00364C74" w:rsidRDefault="00FF536D" w:rsidP="000C673E">
            <w:pPr>
              <w:pStyle w:val="Tabellentext"/>
            </w:pPr>
            <w:r w:rsidRPr="00364C74">
              <w:t xml:space="preserve">CHF </w:t>
            </w:r>
            <w:r w:rsidRPr="00364C74">
              <w:rPr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     </w:t>
            </w:r>
            <w:r w:rsidRPr="00364C74">
              <w:rPr>
                <w:color w:val="0070C0"/>
              </w:rPr>
              <w:fldChar w:fldCharType="end"/>
            </w:r>
          </w:p>
        </w:tc>
        <w:tc>
          <w:tcPr>
            <w:tcW w:w="1596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305A55EB" w14:textId="77777777" w:rsidR="00FF536D" w:rsidRPr="00364C74" w:rsidRDefault="00FF536D" w:rsidP="000C673E">
            <w:pPr>
              <w:pStyle w:val="Tabellentext"/>
            </w:pPr>
            <w:r w:rsidRPr="00364C74">
              <w:t xml:space="preserve">dal </w:t>
            </w:r>
            <w:r w:rsidRPr="00364C74">
              <w:rPr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     </w:t>
            </w:r>
            <w:r w:rsidRPr="00364C74">
              <w:rPr>
                <w:color w:val="0070C0"/>
              </w:rPr>
              <w:fldChar w:fldCharType="end"/>
            </w:r>
          </w:p>
        </w:tc>
        <w:tc>
          <w:tcPr>
            <w:tcW w:w="2695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149EE5DA" w14:textId="77777777" w:rsidR="00FF536D" w:rsidRPr="00364C74" w:rsidRDefault="00FF536D" w:rsidP="000C673E">
            <w:pPr>
              <w:pStyle w:val="Tabellentext"/>
            </w:pPr>
            <w:r w:rsidRPr="00364C74">
              <w:t xml:space="preserve">al </w:t>
            </w:r>
            <w:r w:rsidRPr="00364C74">
              <w:rPr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color w:val="0070C0"/>
              </w:rPr>
              <w:instrText xml:space="preserve"> FORMTEXT </w:instrText>
            </w:r>
            <w:r w:rsidRPr="00364C74">
              <w:rPr>
                <w:color w:val="0070C0"/>
              </w:rPr>
            </w:r>
            <w:r w:rsidRPr="00364C74">
              <w:rPr>
                <w:color w:val="0070C0"/>
              </w:rPr>
              <w:fldChar w:fldCharType="separate"/>
            </w:r>
            <w:r w:rsidRPr="00364C74">
              <w:rPr>
                <w:noProof/>
                <w:color w:val="0070C0"/>
              </w:rPr>
              <w:t>     </w:t>
            </w:r>
            <w:r w:rsidRPr="00364C74">
              <w:rPr>
                <w:color w:val="0070C0"/>
              </w:rPr>
              <w:fldChar w:fldCharType="end"/>
            </w:r>
          </w:p>
        </w:tc>
      </w:tr>
      <w:tr w:rsidR="00FF536D" w:rsidRPr="00364C74" w14:paraId="5DD875C6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105A5751" w14:textId="77777777" w:rsidR="00FF536D" w:rsidRPr="00364C74" w:rsidRDefault="00FF536D" w:rsidP="000C673E">
            <w:pPr>
              <w:pStyle w:val="Tabellentext"/>
            </w:pPr>
            <w:r w:rsidRPr="00364C74">
              <w:t>Importo dell’onorario della ditta, scadenze (inizio, fine)</w:t>
            </w:r>
          </w:p>
        </w:tc>
        <w:tc>
          <w:tcPr>
            <w:tcW w:w="1822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74D47532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CHF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  <w:tc>
          <w:tcPr>
            <w:tcW w:w="1596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15A0F6E7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dal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  <w:tc>
          <w:tcPr>
            <w:tcW w:w="2695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5B2CB995" w14:textId="77777777" w:rsidR="00FF536D" w:rsidRPr="00364C74" w:rsidRDefault="00FF536D" w:rsidP="000C673E">
            <w:pPr>
              <w:pStyle w:val="Tabellentextblau"/>
            </w:pPr>
            <w:r w:rsidRPr="00364C74">
              <w:rPr>
                <w:color w:val="auto"/>
              </w:rPr>
              <w:t>al</w:t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rFonts w:cs="Courier New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64C74">
              <w:rPr>
                <w:rFonts w:cs="Courier New"/>
              </w:rPr>
              <w:instrText xml:space="preserve"> FORMTEXT </w:instrText>
            </w:r>
            <w:r w:rsidRPr="00364C74">
              <w:rPr>
                <w:rFonts w:cs="Courier New"/>
              </w:rPr>
            </w:r>
            <w:r w:rsidRPr="00364C7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  <w:noProof/>
              </w:rPr>
              <w:t>     </w:t>
            </w:r>
            <w:r w:rsidRPr="00364C74">
              <w:rPr>
                <w:rFonts w:cs="Courier New"/>
              </w:rPr>
              <w:fldChar w:fldCharType="end"/>
            </w:r>
          </w:p>
        </w:tc>
      </w:tr>
      <w:tr w:rsidR="00E91A91" w:rsidRPr="00364C74" w14:paraId="6E8C63D5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7FF840F8" w14:textId="6F6B90B4" w:rsidR="00E91A91" w:rsidRPr="00364C74" w:rsidRDefault="00E91A91" w:rsidP="000C673E">
            <w:pPr>
              <w:pStyle w:val="Tabellentext"/>
            </w:pPr>
            <w:r w:rsidRPr="00E91A91">
              <w:t>Motivo per il quale questo progetto di referenza è paragonabile al progetto FFS oggetto della gara di appalto</w:t>
            </w:r>
          </w:p>
        </w:tc>
        <w:tc>
          <w:tcPr>
            <w:tcW w:w="3418" w:type="dxa"/>
            <w:gridSpan w:val="3"/>
            <w:tcBorders>
              <w:top w:val="nil"/>
              <w:bottom w:val="single" w:sz="8" w:space="0" w:color="FFFFFF"/>
            </w:tcBorders>
            <w:shd w:val="clear" w:color="auto" w:fill="E6E6E6"/>
          </w:tcPr>
          <w:p w14:paraId="6E8CC4CE" w14:textId="75BCEF7A" w:rsidR="00E91A91" w:rsidRPr="00364C74" w:rsidRDefault="00E91A91" w:rsidP="000C673E">
            <w:pPr>
              <w:pStyle w:val="Tabellentextblau"/>
              <w:rPr>
                <w:color w:val="auto"/>
              </w:rPr>
            </w:pPr>
            <w:r w:rsidRPr="00364C74"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t>     </w:t>
            </w:r>
            <w:r w:rsidRPr="00364C74">
              <w:fldChar w:fldCharType="end"/>
            </w:r>
          </w:p>
        </w:tc>
        <w:tc>
          <w:tcPr>
            <w:tcW w:w="2695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2966F9DD" w14:textId="77777777" w:rsidR="00E91A91" w:rsidRPr="00364C74" w:rsidRDefault="00E91A91" w:rsidP="000C673E">
            <w:pPr>
              <w:pStyle w:val="Tabellentextblau"/>
              <w:rPr>
                <w:color w:val="auto"/>
              </w:rPr>
            </w:pPr>
          </w:p>
        </w:tc>
      </w:tr>
      <w:tr w:rsidR="00E91A91" w:rsidRPr="00364C74" w14:paraId="1BBA6A29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018C9480" w14:textId="0DE1074C" w:rsidR="00E91A91" w:rsidRPr="00E91A91" w:rsidRDefault="003F4A14" w:rsidP="00BA3712">
            <w:pPr>
              <w:pStyle w:val="Tabellentext"/>
            </w:pPr>
            <w:r>
              <w:t>Metodo di esecuzione dei lavori</w:t>
            </w:r>
          </w:p>
        </w:tc>
        <w:tc>
          <w:tcPr>
            <w:tcW w:w="3418" w:type="dxa"/>
            <w:gridSpan w:val="3"/>
            <w:tcBorders>
              <w:top w:val="nil"/>
              <w:bottom w:val="single" w:sz="8" w:space="0" w:color="FFFFFF"/>
            </w:tcBorders>
            <w:shd w:val="clear" w:color="auto" w:fill="E6E6E6"/>
          </w:tcPr>
          <w:p w14:paraId="0929B617" w14:textId="0349249E" w:rsidR="00E91A91" w:rsidRPr="00364C74" w:rsidRDefault="00E91A91" w:rsidP="003F4A14">
            <w:pPr>
              <w:pStyle w:val="Tabellentextblau"/>
              <w:ind w:right="-2668"/>
            </w:pPr>
            <w:r w:rsidRPr="00364C74">
              <w:rPr>
                <w:rFonts w:cs="Courier New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 w:rsidR="003F4A14">
              <w:rPr>
                <w:rFonts w:cs="Courier New"/>
              </w:rPr>
            </w:r>
            <w:r w:rsidR="003F4A1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 w:rsidRPr="00364C74">
              <w:rPr>
                <w:rFonts w:cs="Courier New"/>
              </w:rPr>
              <w:t xml:space="preserve"> </w:t>
            </w:r>
            <w:r w:rsidR="003F4A14">
              <w:rPr>
                <w:color w:val="auto"/>
              </w:rPr>
              <w:t>Impresa Totale (IT)</w:t>
            </w:r>
            <w:r>
              <w:rPr>
                <w:color w:val="auto"/>
              </w:rPr>
              <w:tab/>
            </w:r>
          </w:p>
        </w:tc>
        <w:tc>
          <w:tcPr>
            <w:tcW w:w="2695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203B3DB1" w14:textId="04091C13" w:rsidR="00E91A91" w:rsidRPr="00364C74" w:rsidRDefault="003F4A14" w:rsidP="00BA3712">
            <w:pPr>
              <w:pStyle w:val="Tabellentextblau"/>
              <w:rPr>
                <w:color w:val="auto"/>
              </w:rPr>
            </w:pPr>
            <w:r w:rsidRPr="00364C74">
              <w:rPr>
                <w:rFonts w:cs="Courier New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>
              <w:rPr>
                <w:rFonts w:cs="Courier New"/>
              </w:rPr>
            </w:r>
            <w:r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>
              <w:rPr>
                <w:rFonts w:cs="Courier New"/>
              </w:rPr>
              <w:t xml:space="preserve"> </w:t>
            </w:r>
            <w:r w:rsidRPr="003F4A14">
              <w:rPr>
                <w:rFonts w:cs="Courier New"/>
                <w:color w:val="auto"/>
              </w:rPr>
              <w:t>Impresa Generale (IG)</w:t>
            </w:r>
          </w:p>
        </w:tc>
      </w:tr>
      <w:tr w:rsidR="00E91A91" w:rsidRPr="00364C74" w14:paraId="22F3D1EC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72D6358D" w14:textId="77777777" w:rsidR="00E91A91" w:rsidRPr="00E91A91" w:rsidRDefault="00E91A91" w:rsidP="00BA3712">
            <w:pPr>
              <w:pStyle w:val="Tabellentext"/>
            </w:pPr>
            <w:r>
              <w:lastRenderedPageBreak/>
              <w:t>La referenza è terminata e in esercizio?</w:t>
            </w:r>
          </w:p>
        </w:tc>
        <w:tc>
          <w:tcPr>
            <w:tcW w:w="3418" w:type="dxa"/>
            <w:gridSpan w:val="3"/>
            <w:tcBorders>
              <w:top w:val="nil"/>
              <w:bottom w:val="single" w:sz="8" w:space="0" w:color="FFFFFF"/>
            </w:tcBorders>
            <w:shd w:val="clear" w:color="auto" w:fill="E6E6E6"/>
          </w:tcPr>
          <w:p w14:paraId="1ED14D5F" w14:textId="30965DCD" w:rsidR="00E91A91" w:rsidRPr="00364C74" w:rsidRDefault="00E91A91" w:rsidP="00BA3712">
            <w:pPr>
              <w:pStyle w:val="Tabellentextblau"/>
            </w:pPr>
            <w:r w:rsidRPr="00364C74">
              <w:rPr>
                <w:rFonts w:cs="Courier New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 w:rsidR="003F4A14">
              <w:rPr>
                <w:rFonts w:cs="Courier New"/>
              </w:rPr>
            </w:r>
            <w:r w:rsidR="003F4A1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color w:val="auto"/>
              </w:rPr>
              <w:t>sì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</w:p>
        </w:tc>
        <w:tc>
          <w:tcPr>
            <w:tcW w:w="2695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5E9205C2" w14:textId="524BAE83" w:rsidR="00E91A91" w:rsidRPr="00364C74" w:rsidRDefault="003F4A14" w:rsidP="00BA3712">
            <w:pPr>
              <w:pStyle w:val="Tabellentextblau"/>
              <w:rPr>
                <w:color w:val="auto"/>
              </w:rPr>
            </w:pPr>
            <w:r w:rsidRPr="00364C74">
              <w:rPr>
                <w:rFonts w:cs="Courier New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>
              <w:rPr>
                <w:rFonts w:cs="Courier New"/>
              </w:rPr>
            </w:r>
            <w:r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>
              <w:rPr>
                <w:rFonts w:cs="Courier New"/>
              </w:rPr>
              <w:t xml:space="preserve"> </w:t>
            </w:r>
            <w:r w:rsidRPr="003F4A14">
              <w:rPr>
                <w:rFonts w:cs="Courier New"/>
                <w:color w:val="auto"/>
              </w:rPr>
              <w:t>no</w:t>
            </w:r>
          </w:p>
        </w:tc>
      </w:tr>
      <w:tr w:rsidR="00E91A91" w:rsidRPr="00364C74" w14:paraId="735485A9" w14:textId="77777777" w:rsidTr="003F4A14">
        <w:trPr>
          <w:gridAfter w:val="1"/>
          <w:wAfter w:w="498" w:type="dxa"/>
        </w:trPr>
        <w:tc>
          <w:tcPr>
            <w:tcW w:w="3186" w:type="dxa"/>
          </w:tcPr>
          <w:p w14:paraId="0A5FBAF6" w14:textId="51945DF1" w:rsidR="00E91A91" w:rsidRPr="00E91A91" w:rsidRDefault="00E91A91" w:rsidP="000C673E">
            <w:pPr>
              <w:pStyle w:val="Tabellentext"/>
            </w:pPr>
            <w:r>
              <w:t>CV allegato all’offerta?</w:t>
            </w:r>
          </w:p>
        </w:tc>
        <w:tc>
          <w:tcPr>
            <w:tcW w:w="3418" w:type="dxa"/>
            <w:gridSpan w:val="3"/>
            <w:tcBorders>
              <w:top w:val="nil"/>
              <w:bottom w:val="single" w:sz="8" w:space="0" w:color="FFFFFF"/>
            </w:tcBorders>
            <w:shd w:val="clear" w:color="auto" w:fill="E6E6E6"/>
          </w:tcPr>
          <w:p w14:paraId="15942FBC" w14:textId="2A6F535F" w:rsidR="00E91A91" w:rsidRPr="00364C74" w:rsidRDefault="00E91A91" w:rsidP="000C673E">
            <w:pPr>
              <w:pStyle w:val="Tabellentextblau"/>
            </w:pPr>
            <w:r w:rsidRPr="00364C74">
              <w:rPr>
                <w:rFonts w:cs="Courier New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 w:rsidR="003F4A14">
              <w:rPr>
                <w:rFonts w:cs="Courier New"/>
              </w:rPr>
            </w:r>
            <w:r w:rsidR="003F4A14"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 w:rsidRPr="00364C74">
              <w:rPr>
                <w:rFonts w:cs="Courier New"/>
              </w:rPr>
              <w:t xml:space="preserve"> </w:t>
            </w:r>
            <w:r w:rsidRPr="00364C74">
              <w:rPr>
                <w:color w:val="auto"/>
              </w:rPr>
              <w:t>sì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</w:p>
        </w:tc>
        <w:tc>
          <w:tcPr>
            <w:tcW w:w="2695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70F7F3E5" w14:textId="1E733159" w:rsidR="00E91A91" w:rsidRPr="00364C74" w:rsidRDefault="003F4A14" w:rsidP="000C673E">
            <w:pPr>
              <w:pStyle w:val="Tabellentextblau"/>
              <w:rPr>
                <w:color w:val="auto"/>
              </w:rPr>
            </w:pPr>
            <w:r w:rsidRPr="00364C74">
              <w:rPr>
                <w:rFonts w:cs="Courier New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4C74">
              <w:rPr>
                <w:rFonts w:cs="Courier New"/>
              </w:rPr>
              <w:instrText xml:space="preserve"> FORMCHECKBOX </w:instrText>
            </w:r>
            <w:r>
              <w:rPr>
                <w:rFonts w:cs="Courier New"/>
              </w:rPr>
            </w:r>
            <w:r>
              <w:rPr>
                <w:rFonts w:cs="Courier New"/>
              </w:rPr>
              <w:fldChar w:fldCharType="separate"/>
            </w:r>
            <w:r w:rsidRPr="00364C74">
              <w:rPr>
                <w:rFonts w:cs="Courier New"/>
              </w:rPr>
              <w:fldChar w:fldCharType="end"/>
            </w:r>
            <w:r>
              <w:rPr>
                <w:rFonts w:cs="Courier New"/>
              </w:rPr>
              <w:t xml:space="preserve"> </w:t>
            </w:r>
            <w:r w:rsidRPr="003F4A14">
              <w:rPr>
                <w:rFonts w:cs="Courier New"/>
                <w:color w:val="auto"/>
              </w:rPr>
              <w:t>no</w:t>
            </w:r>
          </w:p>
        </w:tc>
      </w:tr>
    </w:tbl>
    <w:p w14:paraId="44AB6D8C" w14:textId="77777777" w:rsidR="00683547" w:rsidRDefault="00683547" w:rsidP="00FF536D">
      <w:pPr>
        <w:pStyle w:val="Text"/>
      </w:pPr>
    </w:p>
    <w:p w14:paraId="75DAA5B8" w14:textId="49BD465C" w:rsidR="00FF536D" w:rsidRPr="00364C74" w:rsidRDefault="00683547" w:rsidP="00FF536D">
      <w:pPr>
        <w:pStyle w:val="Text"/>
      </w:pPr>
      <w:r>
        <w:t>L</w:t>
      </w:r>
      <w:r w:rsidR="00FF536D" w:rsidRPr="00364C74">
        <w:t>e persone chiave devono essere definite in modo vincolante per la durata dei lavori</w:t>
      </w:r>
      <w:r>
        <w:t xml:space="preserve"> all’inoltro dell’offerta</w:t>
      </w:r>
      <w:r w:rsidR="00FF536D" w:rsidRPr="00364C74">
        <w:t>.</w:t>
      </w:r>
    </w:p>
    <w:p w14:paraId="60148398" w14:textId="77777777" w:rsidR="00FF536D" w:rsidRPr="00364C74" w:rsidRDefault="00FF536D" w:rsidP="00FF536D">
      <w:pPr>
        <w:pStyle w:val="Text"/>
      </w:pPr>
      <w:r w:rsidRPr="00364C74">
        <w:t>La FFS SA si riserva di invitare a un colloquio le persone chiave dell’offerente in questione.</w:t>
      </w:r>
    </w:p>
    <w:p w14:paraId="0E0952E3" w14:textId="77777777" w:rsidR="00FF536D" w:rsidRPr="00364C74" w:rsidRDefault="00FF536D" w:rsidP="00FF536D"/>
    <w:p w14:paraId="16BD7AD3" w14:textId="77777777" w:rsidR="00FF536D" w:rsidRPr="00364C74" w:rsidRDefault="00FF536D" w:rsidP="00FF536D"/>
    <w:p w14:paraId="17A23CCB" w14:textId="77777777" w:rsidR="004B109F" w:rsidRPr="00364C74" w:rsidRDefault="004B109F">
      <w:pPr>
        <w:spacing w:line="240" w:lineRule="auto"/>
        <w:rPr>
          <w:szCs w:val="20"/>
          <w:lang w:eastAsia="de-DE"/>
        </w:rPr>
      </w:pPr>
      <w:r w:rsidRPr="00364C74">
        <w:br w:type="page"/>
      </w:r>
    </w:p>
    <w:p w14:paraId="58109D3F" w14:textId="46896C97" w:rsidR="00072EFC" w:rsidRPr="00364C74" w:rsidRDefault="00072EFC" w:rsidP="00072EFC">
      <w:pPr>
        <w:pStyle w:val="Titre3"/>
      </w:pPr>
      <w:bookmarkStart w:id="23" w:name="_Toc94275259"/>
      <w:r w:rsidRPr="00364C74">
        <w:lastRenderedPageBreak/>
        <w:t>Attestazione relativa a</w:t>
      </w:r>
      <w:r>
        <w:t>l</w:t>
      </w:r>
      <w:r w:rsidRPr="00364C74">
        <w:t xml:space="preserve"> requisit</w:t>
      </w:r>
      <w:r>
        <w:t>o</w:t>
      </w:r>
      <w:r w:rsidRPr="00364C74">
        <w:t xml:space="preserve"> minim</w:t>
      </w:r>
      <w:r>
        <w:t>o</w:t>
      </w:r>
      <w:r w:rsidRPr="00364C74">
        <w:t xml:space="preserve"> </w:t>
      </w:r>
      <w:r>
        <w:t>2</w:t>
      </w:r>
      <w:bookmarkEnd w:id="23"/>
    </w:p>
    <w:p w14:paraId="106D6DBB" w14:textId="32C44362" w:rsidR="00072EFC" w:rsidRPr="00364C74" w:rsidRDefault="00072EFC" w:rsidP="00072EFC">
      <w:pPr>
        <w:pStyle w:val="Text"/>
        <w:rPr>
          <w:rFonts w:cs="Arial"/>
          <w:b/>
          <w:bCs/>
          <w:szCs w:val="26"/>
        </w:rPr>
      </w:pPr>
      <w:r>
        <w:rPr>
          <w:rFonts w:cs="Arial"/>
          <w:b/>
        </w:rPr>
        <w:t>RM 2 Organizzazione di</w:t>
      </w:r>
      <w:r w:rsidRPr="00437D3B">
        <w:rPr>
          <w:b/>
        </w:rPr>
        <w:t xml:space="preserve"> progetto</w:t>
      </w:r>
    </w:p>
    <w:p w14:paraId="51174B5E" w14:textId="77777777" w:rsidR="00072EFC" w:rsidRPr="00364C74" w:rsidRDefault="00072EFC" w:rsidP="00072EFC">
      <w:pPr>
        <w:pStyle w:val="Text"/>
      </w:pPr>
    </w:p>
    <w:p w14:paraId="6982D429" w14:textId="77777777" w:rsidR="00072EFC" w:rsidRDefault="00072EFC" w:rsidP="00072EFC">
      <w:r>
        <w:t>Organigramma riferito al progetto.</w:t>
      </w:r>
    </w:p>
    <w:p w14:paraId="5B120F9F" w14:textId="77777777" w:rsidR="00072EFC" w:rsidRDefault="00072EFC" w:rsidP="00072EFC">
      <w:r>
        <w:t>Il nome, la mansione e il tasso di occupazione previsto (in % e in FTE) di ogni persona coinvolta nel progetto devono essere indicati nell’organigramma.</w:t>
      </w:r>
    </w:p>
    <w:p w14:paraId="5EEE21B9" w14:textId="77777777" w:rsidR="00072EFC" w:rsidRDefault="00072EFC" w:rsidP="00072EFC">
      <w:pPr>
        <w:rPr>
          <w:szCs w:val="22"/>
          <w:lang w:eastAsia="fr-CH"/>
        </w:rPr>
      </w:pPr>
    </w:p>
    <w:p w14:paraId="7090A3AD" w14:textId="77777777" w:rsidR="00072EFC" w:rsidRDefault="00072EFC" w:rsidP="00072EFC">
      <w:pPr>
        <w:rPr>
          <w:szCs w:val="22"/>
          <w:lang w:eastAsia="fr-CH"/>
        </w:rPr>
      </w:pPr>
      <w:r>
        <w:rPr>
          <w:szCs w:val="22"/>
          <w:lang w:eastAsia="fr-CH"/>
        </w:rPr>
        <w:t>Il CV di ogni persona menzionata nell’organigramma dev’essere allegato all’offerta.</w:t>
      </w:r>
    </w:p>
    <w:p w14:paraId="77E40C25" w14:textId="77777777" w:rsidR="00072EFC" w:rsidRDefault="00072EFC" w:rsidP="00072EFC">
      <w:pPr>
        <w:rPr>
          <w:szCs w:val="22"/>
          <w:lang w:eastAsia="fr-CH"/>
        </w:rPr>
      </w:pPr>
    </w:p>
    <w:p w14:paraId="02B2E1A7" w14:textId="04016C09" w:rsidR="00072EFC" w:rsidRDefault="00072EFC" w:rsidP="00072EFC">
      <w:r>
        <w:t xml:space="preserve">(max. </w:t>
      </w:r>
      <w:sdt>
        <w:sdtPr>
          <w:rPr>
            <w:shd w:val="clear" w:color="auto" w:fill="BFBFBF" w:themeFill="background1" w:themeFillShade="BF"/>
          </w:rPr>
          <w:id w:val="894779961"/>
          <w:placeholder>
            <w:docPart w:val="C9445F42FA6D49DAB8D83977DD943B22"/>
          </w:placeholder>
          <w:text/>
        </w:sdtPr>
        <w:sdtEndPr/>
        <w:sdtContent>
          <w:r>
            <w:rPr>
              <w:shd w:val="clear" w:color="auto" w:fill="BFBFBF" w:themeFill="background1" w:themeFillShade="BF"/>
            </w:rPr>
            <w:t>1</w:t>
          </w:r>
        </w:sdtContent>
      </w:sdt>
      <w:r>
        <w:t xml:space="preserve"> pagina A4)</w:t>
      </w:r>
    </w:p>
    <w:p w14:paraId="0DE6EB24" w14:textId="77777777" w:rsidR="0078031A" w:rsidRDefault="0078031A" w:rsidP="0079737D">
      <w:pPr>
        <w:pStyle w:val="Text"/>
      </w:pPr>
    </w:p>
    <w:p w14:paraId="0D87E694" w14:textId="497AFA73" w:rsidR="0079737D" w:rsidRPr="00364C74" w:rsidRDefault="0079737D" w:rsidP="0079737D">
      <w:pPr>
        <w:pStyle w:val="Text"/>
      </w:pPr>
      <w:r>
        <w:t>L</w:t>
      </w:r>
      <w:r w:rsidRPr="00364C74">
        <w:t>e persone chiave devono essere definite in modo vincolante per la durata dei lavori</w:t>
      </w:r>
      <w:r>
        <w:t xml:space="preserve"> all’inoltro dell’offerta</w:t>
      </w:r>
      <w:r w:rsidRPr="00364C74">
        <w:t>.</w:t>
      </w:r>
    </w:p>
    <w:p w14:paraId="31A57277" w14:textId="77777777" w:rsidR="0079737D" w:rsidRPr="00364C74" w:rsidRDefault="0079737D" w:rsidP="0079737D">
      <w:pPr>
        <w:pStyle w:val="Text"/>
      </w:pPr>
      <w:r w:rsidRPr="00364C74">
        <w:t>La FFS SA si riserva di invitare a un colloquio le persone chiave dell’offerente in questione.</w:t>
      </w:r>
    </w:p>
    <w:p w14:paraId="4602F184" w14:textId="7E9EAF31" w:rsidR="00591E80" w:rsidRPr="00364C74" w:rsidRDefault="00591E80" w:rsidP="00AF546D">
      <w:pPr>
        <w:pStyle w:val="Titre3"/>
      </w:pPr>
      <w:bookmarkStart w:id="24" w:name="_Toc94275260"/>
      <w:r w:rsidRPr="00364C74">
        <w:t xml:space="preserve">Attestazione relativa </w:t>
      </w:r>
      <w:r w:rsidR="00072EFC">
        <w:t>al requisito minimo 3</w:t>
      </w:r>
      <w:bookmarkEnd w:id="24"/>
    </w:p>
    <w:p w14:paraId="40756740" w14:textId="77777777" w:rsidR="00072EFC" w:rsidRDefault="00072EFC" w:rsidP="00072EFC">
      <w:pPr>
        <w:pStyle w:val="Text"/>
        <w:rPr>
          <w:rFonts w:cs="Arial"/>
          <w:b/>
        </w:rPr>
      </w:pPr>
      <w:r>
        <w:rPr>
          <w:rFonts w:cs="Arial"/>
          <w:b/>
        </w:rPr>
        <w:t>RM 3 Tempo di reazione in caso di problemi sul cantiere</w:t>
      </w:r>
    </w:p>
    <w:p w14:paraId="416A1072" w14:textId="6045AF0D" w:rsidR="000E0847" w:rsidRDefault="000E0847" w:rsidP="000E0847">
      <w:pPr>
        <w:ind w:left="709" w:hanging="709"/>
      </w:pPr>
    </w:p>
    <w:p w14:paraId="4087F160" w14:textId="77777777" w:rsidR="00072EFC" w:rsidRPr="00EA1A5B" w:rsidRDefault="00072EFC" w:rsidP="00072EFC">
      <w:pPr>
        <w:pStyle w:val="Text"/>
        <w:tabs>
          <w:tab w:val="left" w:pos="9072"/>
        </w:tabs>
      </w:pPr>
      <w:r w:rsidRPr="00EA1A5B">
        <w:t xml:space="preserve">L’offerente garantisce che in caso di problemi gravi sul cantiere, il coordinatore di progetto, </w:t>
      </w:r>
      <w:r>
        <w:t>sarà</w:t>
      </w:r>
      <w:r w:rsidRPr="00EA1A5B">
        <w:t xml:space="preserve"> sul cantiere entro al massimo 1 ora dalla chiamata.</w:t>
      </w:r>
    </w:p>
    <w:p w14:paraId="6C597FC7" w14:textId="77777777" w:rsidR="00072EFC" w:rsidRPr="00364C74" w:rsidRDefault="00072EFC" w:rsidP="000E0847">
      <w:pPr>
        <w:ind w:left="709" w:hanging="709"/>
      </w:pPr>
    </w:p>
    <w:p w14:paraId="7DC3D219" w14:textId="1EDDE6EB" w:rsidR="00FF536D" w:rsidRDefault="003838D9" w:rsidP="00072EFC">
      <w:pPr>
        <w:ind w:left="709" w:hanging="709"/>
      </w:pPr>
      <w:r w:rsidRPr="00364C7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364C74">
        <w:instrText xml:space="preserve"> FORMCHECKBOX </w:instrText>
      </w:r>
      <w:r w:rsidR="003F4A14">
        <w:fldChar w:fldCharType="separate"/>
      </w:r>
      <w:r w:rsidRPr="00364C74">
        <w:fldChar w:fldCharType="end"/>
      </w:r>
      <w:r w:rsidRPr="00364C74">
        <w:tab/>
      </w:r>
      <w:r w:rsidR="00072EFC">
        <w:t>Prova: impegno scritto dell’offerente.</w:t>
      </w:r>
    </w:p>
    <w:p w14:paraId="45A01D3B" w14:textId="611E205C" w:rsidR="00072EFC" w:rsidRPr="00364C74" w:rsidRDefault="00072EFC" w:rsidP="00072EFC">
      <w:pPr>
        <w:pStyle w:val="Titre3"/>
      </w:pPr>
      <w:bookmarkStart w:id="25" w:name="_Toc94275261"/>
      <w:r w:rsidRPr="00364C74">
        <w:t xml:space="preserve">Attestazione relativa </w:t>
      </w:r>
      <w:r>
        <w:t>al requisito minimo 4</w:t>
      </w:r>
      <w:bookmarkEnd w:id="25"/>
    </w:p>
    <w:p w14:paraId="2A8E3C99" w14:textId="10F07A85" w:rsidR="00072EFC" w:rsidRDefault="00072EFC" w:rsidP="00072EFC">
      <w:pPr>
        <w:pStyle w:val="Text"/>
        <w:rPr>
          <w:rFonts w:cs="Arial"/>
          <w:b/>
        </w:rPr>
      </w:pPr>
      <w:r>
        <w:rPr>
          <w:rFonts w:cs="Arial"/>
          <w:b/>
        </w:rPr>
        <w:t>RM 4 Plausibilità dell’offerta</w:t>
      </w:r>
    </w:p>
    <w:p w14:paraId="2DB77D18" w14:textId="77777777" w:rsidR="00072EFC" w:rsidRDefault="00072EFC" w:rsidP="00072EFC">
      <w:pPr>
        <w:ind w:left="709" w:hanging="709"/>
      </w:pPr>
    </w:p>
    <w:p w14:paraId="2EB87F6A" w14:textId="0289805A" w:rsidR="00072EFC" w:rsidRPr="002A09DE" w:rsidRDefault="009C28C3" w:rsidP="009C28C3">
      <w:pPr>
        <w:pStyle w:val="Tabellentext"/>
        <w:ind w:left="709" w:hanging="709"/>
      </w:pPr>
      <w:r w:rsidRPr="00364C7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364C74">
        <w:instrText xml:space="preserve"> FORMCHECKBOX </w:instrText>
      </w:r>
      <w:r w:rsidR="003F4A14">
        <w:fldChar w:fldCharType="separate"/>
      </w:r>
      <w:r w:rsidRPr="00364C74">
        <w:fldChar w:fldCharType="end"/>
      </w:r>
      <w:r w:rsidRPr="00364C74">
        <w:tab/>
      </w:r>
      <w:r w:rsidR="00072EFC" w:rsidRPr="002A09DE">
        <w:t>Il monte ore offerto ogni fase nonché il calcolo della tariffa oraria media devono essere documentati in modo dettagliato.</w:t>
      </w:r>
    </w:p>
    <w:p w14:paraId="41F09565" w14:textId="77777777" w:rsidR="00072EFC" w:rsidRPr="00364C74" w:rsidRDefault="00072EFC" w:rsidP="00072EFC">
      <w:pPr>
        <w:ind w:left="709" w:hanging="709"/>
      </w:pPr>
    </w:p>
    <w:p w14:paraId="5C5FF2CE" w14:textId="77777777" w:rsidR="004B109F" w:rsidRPr="00364C74" w:rsidRDefault="004B109F" w:rsidP="004B109F"/>
    <w:p w14:paraId="67F2AE10" w14:textId="77777777" w:rsidR="004B109F" w:rsidRPr="00364C74" w:rsidRDefault="004B109F">
      <w:pPr>
        <w:spacing w:line="240" w:lineRule="auto"/>
      </w:pPr>
      <w:r w:rsidRPr="00364C74">
        <w:br w:type="page"/>
      </w:r>
    </w:p>
    <w:p w14:paraId="62A96E6E" w14:textId="39D33145" w:rsidR="00924395" w:rsidRPr="00364C74" w:rsidRDefault="00924395">
      <w:pPr>
        <w:spacing w:line="240" w:lineRule="auto"/>
        <w:rPr>
          <w:szCs w:val="22"/>
          <w:lang w:eastAsia="fr-CH"/>
        </w:rPr>
      </w:pPr>
    </w:p>
    <w:p w14:paraId="18FE4F8D" w14:textId="77777777" w:rsidR="00924395" w:rsidRPr="00364C74" w:rsidRDefault="00924395" w:rsidP="00924395">
      <w:pPr>
        <w:pStyle w:val="Titre2"/>
        <w:rPr>
          <w:b/>
          <w:bCs/>
        </w:rPr>
      </w:pPr>
      <w:bookmarkStart w:id="26" w:name="_Toc94275262"/>
      <w:r w:rsidRPr="00364C74">
        <w:rPr>
          <w:b/>
        </w:rPr>
        <w:t>Attestazioni relative ai criteri di aggiudicazione</w:t>
      </w:r>
      <w:bookmarkEnd w:id="26"/>
    </w:p>
    <w:p w14:paraId="6F3E82AD" w14:textId="77777777" w:rsidR="00924395" w:rsidRPr="00364C74" w:rsidRDefault="00924395" w:rsidP="00924395">
      <w:r w:rsidRPr="00364C74">
        <w:t>In base alla documentazione da presentare menzionata nelle disposizioni procedurali (Parte 1).</w:t>
      </w:r>
    </w:p>
    <w:p w14:paraId="4C28185D" w14:textId="2B4CDF21" w:rsidR="003838D9" w:rsidRDefault="003838D9" w:rsidP="00AF546D">
      <w:pPr>
        <w:pStyle w:val="Titre3"/>
      </w:pPr>
      <w:bookmarkStart w:id="27" w:name="_Toc94275263"/>
      <w:r w:rsidRPr="00364C74">
        <w:t xml:space="preserve">Attestazioni relative al </w:t>
      </w:r>
      <w:sdt>
        <w:sdtPr>
          <w:rPr>
            <w:lang w:eastAsia="de-DE"/>
          </w:rPr>
          <w:id w:val="-880634420"/>
          <w:placeholder>
            <w:docPart w:val="B858C7C1A911423090B1AEFBCFD97322"/>
          </w:placeholder>
          <w:dropDownList>
            <w:listItem w:value="Selezionare un elemento."/>
            <w:listItem w:displayText="Requisito minimo" w:value="Requisito minimo"/>
            <w:listItem w:displayText="Criterio di aggiudicazione" w:value="Criterio di aggiudicazione"/>
            <w:listItem w:displayText="Requisito minimo e criterio di aggiudicazione" w:value="Requisito minimo e criterio di aggiudicazione"/>
          </w:dropDownList>
        </w:sdtPr>
        <w:sdtEndPr/>
        <w:sdtContent>
          <w:r w:rsidRPr="00364C74">
            <w:t>criterio di aggiudicazione</w:t>
          </w:r>
        </w:sdtContent>
      </w:sdt>
      <w:r w:rsidRPr="00364C74">
        <w:t xml:space="preserve"> 1</w:t>
      </w:r>
      <w:bookmarkEnd w:id="27"/>
    </w:p>
    <w:p w14:paraId="33C6A394" w14:textId="3C572123" w:rsidR="00451D92" w:rsidRDefault="00451D92" w:rsidP="00451D92">
      <w:pPr>
        <w:pStyle w:val="Text"/>
        <w:rPr>
          <w:rFonts w:cs="Arial"/>
          <w:b/>
        </w:rPr>
      </w:pPr>
      <w:r>
        <w:rPr>
          <w:rFonts w:cs="Arial"/>
          <w:b/>
        </w:rPr>
        <w:t>CA 1 Redditività</w:t>
      </w:r>
    </w:p>
    <w:p w14:paraId="3F18C191" w14:textId="77777777" w:rsidR="00451D92" w:rsidRPr="00451D92" w:rsidRDefault="00451D92" w:rsidP="00451D92"/>
    <w:p w14:paraId="393B88D1" w14:textId="1CD441C9" w:rsidR="003838D9" w:rsidRPr="00364C74" w:rsidRDefault="003838D9" w:rsidP="003838D9">
      <w:pPr>
        <w:spacing w:before="20" w:after="20"/>
        <w:rPr>
          <w:szCs w:val="22"/>
          <w:lang w:eastAsia="fr-CH"/>
        </w:rPr>
      </w:pPr>
      <w:r w:rsidRPr="00364C74">
        <w:rPr>
          <w:color w:val="0070C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364C74">
        <w:rPr>
          <w:color w:val="0070C0"/>
        </w:rPr>
        <w:instrText xml:space="preserve"> FORMCHECKBOX </w:instrText>
      </w:r>
      <w:r w:rsidR="003F4A14">
        <w:rPr>
          <w:color w:val="0070C0"/>
        </w:rPr>
      </w:r>
      <w:r w:rsidR="003F4A14">
        <w:rPr>
          <w:color w:val="0070C0"/>
        </w:rPr>
        <w:fldChar w:fldCharType="separate"/>
      </w:r>
      <w:r w:rsidRPr="00364C74">
        <w:rPr>
          <w:color w:val="0070C0"/>
        </w:rPr>
        <w:fldChar w:fldCharType="end"/>
      </w:r>
      <w:r w:rsidRPr="00364C74">
        <w:rPr>
          <w:color w:val="0070C0"/>
        </w:rPr>
        <w:tab/>
      </w:r>
      <w:r w:rsidRPr="00364C74">
        <w:t>Parte 3 Modulo d’offerta</w:t>
      </w:r>
    </w:p>
    <w:p w14:paraId="3BFC9C62" w14:textId="15EC81C8" w:rsidR="003838D9" w:rsidRDefault="003838D9" w:rsidP="00AF546D">
      <w:pPr>
        <w:pStyle w:val="Titre3"/>
      </w:pPr>
      <w:bookmarkStart w:id="28" w:name="_Toc94275264"/>
      <w:r w:rsidRPr="00364C74">
        <w:t xml:space="preserve">Attestazioni relative al </w:t>
      </w:r>
      <w:sdt>
        <w:sdtPr>
          <w:rPr>
            <w:lang w:eastAsia="de-DE"/>
          </w:rPr>
          <w:id w:val="-1627842297"/>
          <w:placeholder>
            <w:docPart w:val="47BF9E41BC4449C39A5A84D798F64A3E"/>
          </w:placeholder>
          <w:dropDownList>
            <w:listItem w:value="Selezionare un elemento."/>
            <w:listItem w:displayText="Requisito minimo" w:value="Requisito minimo"/>
            <w:listItem w:displayText="Criterio di aggiudicazione" w:value="Criterio di aggiudicazione"/>
            <w:listItem w:displayText="Requisito minimo e criterio di aggiudicazione" w:value="Requisito minimo e criterio di aggiudicazione"/>
          </w:dropDownList>
        </w:sdtPr>
        <w:sdtEndPr/>
        <w:sdtContent>
          <w:r w:rsidRPr="00364C74">
            <w:t>criterio di aggiudicazione</w:t>
          </w:r>
        </w:sdtContent>
      </w:sdt>
      <w:r w:rsidRPr="00364C74">
        <w:t xml:space="preserve"> 2</w:t>
      </w:r>
      <w:bookmarkEnd w:id="28"/>
    </w:p>
    <w:p w14:paraId="7950128D" w14:textId="457A971A" w:rsidR="00451D92" w:rsidRDefault="00451D92" w:rsidP="00451D92">
      <w:pPr>
        <w:pStyle w:val="Text"/>
        <w:rPr>
          <w:rFonts w:cs="Arial"/>
          <w:b/>
        </w:rPr>
      </w:pPr>
      <w:r>
        <w:rPr>
          <w:rFonts w:cs="Arial"/>
          <w:b/>
        </w:rPr>
        <w:t>CA 2 Attendibilità del volume di lavoro (ore) offerto</w:t>
      </w:r>
    </w:p>
    <w:p w14:paraId="2D3B8D41" w14:textId="77777777" w:rsidR="00451D92" w:rsidRPr="00451D92" w:rsidRDefault="00451D92" w:rsidP="00451D92"/>
    <w:p w14:paraId="65082900" w14:textId="54DA5F49" w:rsidR="003838D9" w:rsidRPr="00451D92" w:rsidRDefault="00451D92" w:rsidP="003838D9">
      <w:pPr>
        <w:rPr>
          <w:lang w:eastAsia="de-DE"/>
        </w:rPr>
      </w:pPr>
      <w:r w:rsidRPr="00451D92">
        <w:t>Secondo documento Parte 1 Disposizioni procedurali</w:t>
      </w:r>
    </w:p>
    <w:p w14:paraId="0519D732" w14:textId="265B5F3F" w:rsidR="003838D9" w:rsidRDefault="003838D9" w:rsidP="00AF546D">
      <w:pPr>
        <w:pStyle w:val="Titre3"/>
      </w:pPr>
      <w:bookmarkStart w:id="29" w:name="_Toc94275265"/>
      <w:r w:rsidRPr="00364C74">
        <w:t xml:space="preserve">Attestazioni relative al </w:t>
      </w:r>
      <w:sdt>
        <w:sdtPr>
          <w:rPr>
            <w:lang w:eastAsia="de-DE"/>
          </w:rPr>
          <w:id w:val="-1741008609"/>
          <w:placeholder>
            <w:docPart w:val="1E0299CE36D742749E3D8FFA108FDF18"/>
          </w:placeholder>
          <w:dropDownList>
            <w:listItem w:value="Selezionare un elemento."/>
            <w:listItem w:displayText="Requisito minimo" w:value="Requisito minimo"/>
            <w:listItem w:displayText="Criterio di aggiudicazione" w:value="Criterio di aggiudicazione"/>
            <w:listItem w:displayText="Requisito minimo e criterio di aggiudicazione" w:value="Requisito minimo e criterio di aggiudicazione"/>
          </w:dropDownList>
        </w:sdtPr>
        <w:sdtEndPr/>
        <w:sdtContent>
          <w:r w:rsidRPr="00364C74">
            <w:t>criterio di aggiudicazione</w:t>
          </w:r>
        </w:sdtContent>
      </w:sdt>
      <w:r w:rsidRPr="00364C74">
        <w:t xml:space="preserve"> 3</w:t>
      </w:r>
      <w:bookmarkEnd w:id="29"/>
    </w:p>
    <w:p w14:paraId="78BF577E" w14:textId="60AFC9A1" w:rsidR="00451D92" w:rsidRDefault="00451D92" w:rsidP="00451D92">
      <w:pPr>
        <w:pStyle w:val="Text"/>
        <w:rPr>
          <w:rFonts w:cs="Arial"/>
          <w:b/>
        </w:rPr>
      </w:pPr>
      <w:r>
        <w:rPr>
          <w:rFonts w:cs="Arial"/>
          <w:b/>
        </w:rPr>
        <w:t>CA 3 Analisi del mandato</w:t>
      </w:r>
    </w:p>
    <w:p w14:paraId="1A61C496" w14:textId="77777777" w:rsidR="00451D92" w:rsidRPr="00451D92" w:rsidRDefault="00451D92" w:rsidP="00451D92"/>
    <w:p w14:paraId="4B6145BF" w14:textId="567C8E92" w:rsidR="003838D9" w:rsidRPr="00451D92" w:rsidRDefault="00451D92" w:rsidP="003838D9">
      <w:r w:rsidRPr="00451D92">
        <w:t>Analisi del mandato con:</w:t>
      </w:r>
    </w:p>
    <w:p w14:paraId="6DBD8D25" w14:textId="661F0E8B" w:rsidR="003838D9" w:rsidRDefault="00451D92" w:rsidP="00451D92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comprensione delle mansioni;</w:t>
      </w:r>
    </w:p>
    <w:p w14:paraId="06884A66" w14:textId="14F6817B" w:rsidR="00451D92" w:rsidRDefault="00451D92" w:rsidP="00451D92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analisi dei rischi con adeguate misure proposte.</w:t>
      </w:r>
    </w:p>
    <w:p w14:paraId="4FD21676" w14:textId="49B49159" w:rsidR="00451D92" w:rsidRDefault="00451D92" w:rsidP="00451D92">
      <w:pPr>
        <w:pStyle w:val="Tabellentext"/>
        <w:spacing w:before="20" w:after="20"/>
      </w:pPr>
    </w:p>
    <w:p w14:paraId="311FAE76" w14:textId="77777777" w:rsidR="00451D92" w:rsidRPr="001F1045" w:rsidRDefault="00451D92" w:rsidP="00451D92">
      <w:pPr>
        <w:pStyle w:val="Tabellentext"/>
        <w:rPr>
          <w:lang w:val="de-CH"/>
        </w:rPr>
      </w:pPr>
      <w:r w:rsidRPr="001F1045">
        <w:rPr>
          <w:lang w:val="de-CH"/>
        </w:rPr>
        <w:t>(</w:t>
      </w:r>
      <w:proofErr w:type="spellStart"/>
      <w:r w:rsidRPr="001F1045">
        <w:rPr>
          <w:lang w:val="de-CH"/>
        </w:rPr>
        <w:t>max</w:t>
      </w:r>
      <w:proofErr w:type="spellEnd"/>
      <w:r w:rsidRPr="001F1045">
        <w:rPr>
          <w:lang w:val="de-CH"/>
        </w:rPr>
        <w:t xml:space="preserve"> 2 </w:t>
      </w:r>
      <w:proofErr w:type="spellStart"/>
      <w:r w:rsidRPr="001F1045">
        <w:rPr>
          <w:lang w:val="de-CH"/>
        </w:rPr>
        <w:t>pagine</w:t>
      </w:r>
      <w:proofErr w:type="spellEnd"/>
      <w:r w:rsidRPr="001F1045">
        <w:rPr>
          <w:lang w:val="de-CH"/>
        </w:rPr>
        <w:t xml:space="preserve"> A4)</w:t>
      </w:r>
    </w:p>
    <w:p w14:paraId="36EE5582" w14:textId="698DEE30" w:rsidR="00451D92" w:rsidRDefault="00451D92" w:rsidP="00451D92">
      <w:pPr>
        <w:pStyle w:val="Titre3"/>
      </w:pPr>
      <w:bookmarkStart w:id="30" w:name="_Toc94275266"/>
      <w:r w:rsidRPr="00364C74">
        <w:t xml:space="preserve">Attestazioni relative al </w:t>
      </w:r>
      <w:sdt>
        <w:sdtPr>
          <w:rPr>
            <w:lang w:eastAsia="de-DE"/>
          </w:rPr>
          <w:id w:val="-429121079"/>
          <w:placeholder>
            <w:docPart w:val="67321F3536564C3FA7C4B0CB7B0BF0BF"/>
          </w:placeholder>
          <w:dropDownList>
            <w:listItem w:value="Selezionare un elemento."/>
            <w:listItem w:displayText="Requisito minimo" w:value="Requisito minimo"/>
            <w:listItem w:displayText="Criterio di aggiudicazione" w:value="Criterio di aggiudicazione"/>
            <w:listItem w:displayText="Requisito minimo e criterio di aggiudicazione" w:value="Requisito minimo e criterio di aggiudicazione"/>
          </w:dropDownList>
        </w:sdtPr>
        <w:sdtEndPr/>
        <w:sdtContent>
          <w:r w:rsidRPr="00364C74">
            <w:t>criterio di aggiudicazione</w:t>
          </w:r>
        </w:sdtContent>
      </w:sdt>
      <w:r w:rsidRPr="00364C74">
        <w:t xml:space="preserve"> </w:t>
      </w:r>
      <w:r>
        <w:t>4</w:t>
      </w:r>
      <w:bookmarkEnd w:id="30"/>
    </w:p>
    <w:p w14:paraId="705323DB" w14:textId="036AF6D5" w:rsidR="00451D92" w:rsidRDefault="00451D92" w:rsidP="00451D92">
      <w:pPr>
        <w:pStyle w:val="Text"/>
        <w:rPr>
          <w:rFonts w:cs="Arial"/>
          <w:b/>
        </w:rPr>
      </w:pPr>
      <w:r>
        <w:rPr>
          <w:rFonts w:cs="Arial"/>
          <w:b/>
        </w:rPr>
        <w:t>CA 4 Organigramma del progetto (RM 2)</w:t>
      </w:r>
    </w:p>
    <w:p w14:paraId="40937B46" w14:textId="77777777" w:rsidR="00451D92" w:rsidRPr="00451D92" w:rsidRDefault="00451D92" w:rsidP="00451D92"/>
    <w:p w14:paraId="2F38CD10" w14:textId="7CC270C9" w:rsidR="00451D92" w:rsidRDefault="00451D92" w:rsidP="00451D92">
      <w:pPr>
        <w:pStyle w:val="Tabellentext"/>
        <w:spacing w:before="20" w:after="20"/>
      </w:pPr>
      <w:r>
        <w:t>Valutazione dell’organigramma del progetto sulla base di quanto segue:</w:t>
      </w:r>
    </w:p>
    <w:p w14:paraId="4A6DD691" w14:textId="53A6D418" w:rsidR="00451D92" w:rsidRDefault="00451D92" w:rsidP="00451D92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organigramma coerente, completo e adatto al mandato;</w:t>
      </w:r>
    </w:p>
    <w:p w14:paraId="4C7C96A5" w14:textId="36274D9B" w:rsidR="00451D92" w:rsidRDefault="00451D92" w:rsidP="00451D92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quantità di personale prevista coerente e adattata al mandato;</w:t>
      </w:r>
    </w:p>
    <w:p w14:paraId="1CD90ECC" w14:textId="4E1979A1" w:rsidR="00451D92" w:rsidRDefault="00451D92" w:rsidP="00451D92">
      <w:pPr>
        <w:pStyle w:val="Tabellentext"/>
        <w:numPr>
          <w:ilvl w:val="0"/>
          <w:numId w:val="32"/>
        </w:numPr>
        <w:tabs>
          <w:tab w:val="clear" w:pos="720"/>
        </w:tabs>
        <w:spacing w:before="20" w:after="20"/>
        <w:ind w:left="357" w:hanging="357"/>
      </w:pPr>
      <w:r>
        <w:t>qualifica del personale previsto per il mandato.</w:t>
      </w:r>
    </w:p>
    <w:p w14:paraId="18EFBA4A" w14:textId="12E1B181" w:rsidR="00451D92" w:rsidRDefault="00451D92" w:rsidP="00451D92">
      <w:pPr>
        <w:pStyle w:val="Titre3"/>
      </w:pPr>
      <w:bookmarkStart w:id="31" w:name="_Toc94275267"/>
      <w:r w:rsidRPr="00364C74">
        <w:t xml:space="preserve">Attestazioni relative al </w:t>
      </w:r>
      <w:sdt>
        <w:sdtPr>
          <w:rPr>
            <w:lang w:eastAsia="de-DE"/>
          </w:rPr>
          <w:id w:val="-1765988230"/>
          <w:placeholder>
            <w:docPart w:val="0A7252BFF87C4A4F9C98F1470B8D714B"/>
          </w:placeholder>
          <w:dropDownList>
            <w:listItem w:value="Selezionare un elemento."/>
            <w:listItem w:displayText="Requisito minimo" w:value="Requisito minimo"/>
            <w:listItem w:displayText="Criterio di aggiudicazione" w:value="Criterio di aggiudicazione"/>
            <w:listItem w:displayText="Requisito minimo e criterio di aggiudicazione" w:value="Requisito minimo e criterio di aggiudicazione"/>
          </w:dropDownList>
        </w:sdtPr>
        <w:sdtEndPr/>
        <w:sdtContent>
          <w:r w:rsidRPr="00364C74">
            <w:t>criterio di aggiudicazione</w:t>
          </w:r>
        </w:sdtContent>
      </w:sdt>
      <w:r w:rsidRPr="00364C74">
        <w:t xml:space="preserve"> </w:t>
      </w:r>
      <w:r>
        <w:t>5</w:t>
      </w:r>
      <w:bookmarkEnd w:id="31"/>
    </w:p>
    <w:p w14:paraId="3FCA58D6" w14:textId="3978585A" w:rsidR="00451D92" w:rsidRDefault="00451D92" w:rsidP="00451D92">
      <w:pPr>
        <w:pStyle w:val="Text"/>
        <w:rPr>
          <w:rFonts w:cs="Arial"/>
          <w:b/>
        </w:rPr>
      </w:pPr>
      <w:r>
        <w:rPr>
          <w:rFonts w:cs="Arial"/>
          <w:b/>
        </w:rPr>
        <w:t>CA 5 Sostenibilità</w:t>
      </w:r>
    </w:p>
    <w:p w14:paraId="50BEED2C" w14:textId="77777777" w:rsidR="00451D92" w:rsidRPr="00451D92" w:rsidRDefault="00451D92" w:rsidP="00451D92"/>
    <w:bookmarkStart w:id="32" w:name="_Hlk94274477"/>
    <w:p w14:paraId="2970CF86" w14:textId="407F1815" w:rsidR="00451D92" w:rsidRPr="002A09DE" w:rsidRDefault="00451D92" w:rsidP="00451D92">
      <w:pPr>
        <w:ind w:left="709" w:hanging="709"/>
        <w:rPr>
          <w:lang w:val="it-CH" w:eastAsia="de-DE"/>
        </w:rPr>
      </w:pPr>
      <w:r w:rsidRPr="00364C7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364C74">
        <w:instrText xml:space="preserve"> FORMCHECKBOX </w:instrText>
      </w:r>
      <w:r w:rsidR="003F4A14">
        <w:fldChar w:fldCharType="separate"/>
      </w:r>
      <w:r w:rsidRPr="00364C74">
        <w:fldChar w:fldCharType="end"/>
      </w:r>
      <w:r w:rsidRPr="00364C74">
        <w:tab/>
      </w:r>
      <w:r w:rsidRPr="002A09DE">
        <w:rPr>
          <w:lang w:val="it-CH" w:eastAsia="de-DE"/>
        </w:rPr>
        <w:t>Certificati, labels o descrizione dei procedimenti applicati dall’offerente in relazione con lo sviluppo sostenibile.</w:t>
      </w:r>
    </w:p>
    <w:bookmarkEnd w:id="32"/>
    <w:p w14:paraId="507DD604" w14:textId="77777777" w:rsidR="00451D92" w:rsidRPr="00451D92" w:rsidRDefault="00451D92" w:rsidP="00924395">
      <w:pPr>
        <w:rPr>
          <w:lang w:val="it-CH"/>
        </w:rPr>
      </w:pPr>
    </w:p>
    <w:p w14:paraId="354F5683" w14:textId="77777777" w:rsidR="003838D9" w:rsidRPr="00364C74" w:rsidRDefault="003838D9">
      <w:pPr>
        <w:spacing w:line="240" w:lineRule="auto"/>
      </w:pPr>
      <w:r w:rsidRPr="00364C74">
        <w:br w:type="page"/>
      </w:r>
    </w:p>
    <w:p w14:paraId="3FB6B755" w14:textId="77777777" w:rsidR="00FF536D" w:rsidRPr="00364C74" w:rsidRDefault="00FF536D" w:rsidP="0005490E">
      <w:pPr>
        <w:pStyle w:val="Titre1"/>
        <w:pageBreakBefore w:val="0"/>
      </w:pPr>
      <w:bookmarkStart w:id="33" w:name="_Toc94275268"/>
      <w:r w:rsidRPr="00364C74">
        <w:lastRenderedPageBreak/>
        <w:t>Riserve dell’offerente</w:t>
      </w:r>
      <w:bookmarkEnd w:id="33"/>
    </w:p>
    <w:p w14:paraId="5FA40641" w14:textId="77777777" w:rsidR="00FF536D" w:rsidRPr="00364C74" w:rsidRDefault="00FF536D" w:rsidP="00FF536D">
      <w:pPr>
        <w:pStyle w:val="Titre2"/>
        <w:rPr>
          <w:b/>
          <w:bCs/>
        </w:rPr>
      </w:pPr>
      <w:bookmarkStart w:id="34" w:name="_Toc94275269"/>
      <w:r w:rsidRPr="00364C74">
        <w:rPr>
          <w:b/>
        </w:rPr>
        <w:t>Riserve, proposte di modifica e suggerimenti</w:t>
      </w:r>
      <w:bookmarkEnd w:id="34"/>
    </w:p>
    <w:p w14:paraId="3290C54E" w14:textId="77777777" w:rsidR="00FF536D" w:rsidRPr="00364C74" w:rsidRDefault="00FF536D" w:rsidP="00FF536D">
      <w:pPr>
        <w:pStyle w:val="Text"/>
      </w:pPr>
      <w:r w:rsidRPr="00364C74">
        <w:t>L’elenco con riserve, proposte di modifica e suggerimenti si intende come lista di domande dettagliate e conclusive che, dal punto di vista dell’offerente, devono essere regolamentate in vista della stipulazione del contratto.</w:t>
      </w:r>
    </w:p>
    <w:p w14:paraId="76EE0511" w14:textId="77777777" w:rsidR="00FF536D" w:rsidRPr="00364C74" w:rsidRDefault="00FF536D" w:rsidP="00FF536D">
      <w:pPr>
        <w:pStyle w:val="Text"/>
      </w:pPr>
      <w:r w:rsidRPr="00364C74">
        <w:t>Dati diversi dalla documentazione del bando, non contenuti in questo elenco, riportati in altre parti dell’offerta o in altri documenti dell’offerente, sono considerati come dati non intenzionali e irrilevanti. Pertanto non potranno mai essere utilizzati come prova per dimostrare un parere dell’offerente diverso dalla documentazione del bando.</w:t>
      </w:r>
    </w:p>
    <w:p w14:paraId="2445652C" w14:textId="77777777" w:rsidR="00FF536D" w:rsidRPr="00364C74" w:rsidRDefault="00FF536D" w:rsidP="00FF536D">
      <w:pPr>
        <w:ind w:left="360" w:hanging="360"/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7654"/>
      </w:tblGrid>
      <w:tr w:rsidR="00FF536D" w:rsidRPr="00364C74" w14:paraId="04B5D57A" w14:textId="77777777" w:rsidTr="000C673E">
        <w:trPr>
          <w:cantSplit/>
        </w:trPr>
        <w:tc>
          <w:tcPr>
            <w:tcW w:w="1418" w:type="dxa"/>
            <w:shd w:val="clear" w:color="auto" w:fill="C0C0C0"/>
          </w:tcPr>
          <w:p w14:paraId="1547168A" w14:textId="77777777" w:rsidR="00FF536D" w:rsidRPr="00364C74" w:rsidRDefault="00FF536D" w:rsidP="000C673E">
            <w:pPr>
              <w:pStyle w:val="Tabellentext"/>
            </w:pPr>
            <w:r w:rsidRPr="00364C74">
              <w:t>N°</w:t>
            </w:r>
          </w:p>
        </w:tc>
        <w:tc>
          <w:tcPr>
            <w:tcW w:w="7654" w:type="dxa"/>
            <w:shd w:val="clear" w:color="auto" w:fill="C0C0C0"/>
          </w:tcPr>
          <w:p w14:paraId="63385F88" w14:textId="77777777" w:rsidR="00FF536D" w:rsidRPr="00364C74" w:rsidRDefault="00FF536D" w:rsidP="000C673E">
            <w:r w:rsidRPr="00364C74">
              <w:t>Elenco di proposte di modifica e suggerimenti</w:t>
            </w:r>
          </w:p>
        </w:tc>
      </w:tr>
      <w:tr w:rsidR="00FF536D" w:rsidRPr="00364C74" w14:paraId="2AB149B1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4ECB6078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6B40A971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3E8E5036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6E64C5AB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2B001E12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4A55631C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74A7FFE1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6C1059E4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71AC7760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48C7F693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3A4B313B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7D7D500D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006CA101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6269520B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0889E6A0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4B750925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63ECA52F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</w:tbl>
    <w:p w14:paraId="2D6146D7" w14:textId="77777777" w:rsidR="00FF536D" w:rsidRPr="00364C74" w:rsidRDefault="00FF536D" w:rsidP="00FF536D">
      <w:pPr>
        <w:pStyle w:val="Text"/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7654"/>
      </w:tblGrid>
      <w:tr w:rsidR="00FF536D" w:rsidRPr="00364C74" w14:paraId="7648B405" w14:textId="77777777" w:rsidTr="000C673E">
        <w:trPr>
          <w:cantSplit/>
        </w:trPr>
        <w:tc>
          <w:tcPr>
            <w:tcW w:w="1418" w:type="dxa"/>
            <w:shd w:val="clear" w:color="auto" w:fill="C0C0C0"/>
          </w:tcPr>
          <w:p w14:paraId="07E78139" w14:textId="77777777" w:rsidR="00FF536D" w:rsidRPr="00364C74" w:rsidRDefault="00FF536D" w:rsidP="000C673E">
            <w:pPr>
              <w:pStyle w:val="Tabellentext"/>
            </w:pPr>
            <w:r w:rsidRPr="00364C74">
              <w:t>N°</w:t>
            </w:r>
          </w:p>
        </w:tc>
        <w:tc>
          <w:tcPr>
            <w:tcW w:w="7654" w:type="dxa"/>
            <w:shd w:val="clear" w:color="auto" w:fill="C0C0C0"/>
          </w:tcPr>
          <w:p w14:paraId="57551663" w14:textId="77777777" w:rsidR="00FF536D" w:rsidRPr="00364C74" w:rsidRDefault="00FF536D" w:rsidP="000C673E">
            <w:r w:rsidRPr="00364C74">
              <w:t xml:space="preserve">Elenco delle riserve </w:t>
            </w:r>
          </w:p>
        </w:tc>
      </w:tr>
      <w:tr w:rsidR="00FF536D" w:rsidRPr="00364C74" w14:paraId="67EC7152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5E2F1EC6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50BC6E9E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288485B4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74C45364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2AC02628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39131B20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7F0A1491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40C3F823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6F448461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2D046E3F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1E0635A4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36C059CF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32977919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780D714C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  <w:tr w:rsidR="00FF536D" w:rsidRPr="00364C74" w14:paraId="06FDC16B" w14:textId="77777777" w:rsidTr="000C673E">
        <w:trPr>
          <w:cantSplit/>
        </w:trPr>
        <w:tc>
          <w:tcPr>
            <w:tcW w:w="1418" w:type="dxa"/>
            <w:shd w:val="pct5" w:color="000000" w:fill="FFFFFF"/>
          </w:tcPr>
          <w:p w14:paraId="0C4234F1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62F5B3C0" w14:textId="77777777" w:rsidR="00FF536D" w:rsidRPr="00364C74" w:rsidRDefault="00FF536D" w:rsidP="000C673E">
            <w:pPr>
              <w:pStyle w:val="Tabellentextblau"/>
            </w:pPr>
            <w:r w:rsidRPr="00364C74"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64C74">
              <w:instrText xml:space="preserve"> FORMTEXT </w:instrText>
            </w:r>
            <w:r w:rsidRPr="00364C74">
              <w:fldChar w:fldCharType="separate"/>
            </w:r>
            <w:r w:rsidRPr="00364C74">
              <w:rPr>
                <w:noProof/>
              </w:rPr>
              <w:t>     </w:t>
            </w:r>
            <w:r w:rsidRPr="00364C74">
              <w:fldChar w:fldCharType="end"/>
            </w:r>
          </w:p>
        </w:tc>
      </w:tr>
    </w:tbl>
    <w:p w14:paraId="4FF1D23A" w14:textId="77777777" w:rsidR="00924395" w:rsidRPr="00364C74" w:rsidRDefault="00924395" w:rsidP="00924395">
      <w:pPr>
        <w:pStyle w:val="Titre2"/>
        <w:numPr>
          <w:ilvl w:val="1"/>
          <w:numId w:val="1"/>
        </w:numPr>
        <w:rPr>
          <w:b/>
          <w:bCs/>
        </w:rPr>
      </w:pPr>
      <w:bookmarkStart w:id="35" w:name="_Toc94275270"/>
      <w:bookmarkStart w:id="36" w:name="_Ref294685632"/>
      <w:r w:rsidRPr="00364C74">
        <w:rPr>
          <w:b/>
        </w:rPr>
        <w:t>Prevenzione di un conflitto di interesse</w:t>
      </w:r>
      <w:bookmarkEnd w:id="35"/>
    </w:p>
    <w:p w14:paraId="0B1AE94B" w14:textId="3B6E486C" w:rsidR="00924395" w:rsidRPr="00364C74" w:rsidRDefault="00924395" w:rsidP="00924395">
      <w:pPr>
        <w:pStyle w:val="Text"/>
      </w:pPr>
      <w:r w:rsidRPr="00364C74">
        <w:t>Per le disposizioni concernenti la prevenzione di un conflitto di interesse vedere Parte 1 Disposizioni procedurali.</w:t>
      </w:r>
    </w:p>
    <w:p w14:paraId="22749D24" w14:textId="1248340B" w:rsidR="00924395" w:rsidRPr="00364C74" w:rsidRDefault="00924395" w:rsidP="00924395">
      <w:pPr>
        <w:pStyle w:val="Text"/>
      </w:pPr>
      <w:r w:rsidRPr="00364C74">
        <w:t>L’offerente, i collaboratori con funzioni dirigenziali e i membri del Consiglio d’amministrazione confermano di non avere partecipazioni in alcun</w:t>
      </w:r>
      <w:r w:rsidR="00451D92">
        <w:t xml:space="preserve">o studio di progettazione </w:t>
      </w:r>
      <w:r w:rsidR="00043EDB">
        <w:t>implicato nel progetto</w:t>
      </w:r>
      <w:r w:rsidRPr="00364C74">
        <w:t>:</w:t>
      </w:r>
    </w:p>
    <w:p w14:paraId="6EBD3F13" w14:textId="77777777" w:rsidR="00924395" w:rsidRPr="00364C74" w:rsidRDefault="00924395" w:rsidP="00924395">
      <w:pPr>
        <w:pStyle w:val="Aufzhlung3"/>
        <w:tabs>
          <w:tab w:val="clear" w:pos="360"/>
          <w:tab w:val="clear" w:pos="851"/>
          <w:tab w:val="left" w:pos="1560"/>
        </w:tabs>
        <w:ind w:left="360" w:firstLine="0"/>
      </w:pPr>
      <w:r w:rsidRPr="00364C74">
        <w:rPr>
          <w:color w:val="0070C0"/>
        </w:rPr>
        <w:fldChar w:fldCharType="begin">
          <w:ffData>
            <w:name w:val="Kontrollkästchen1"/>
            <w:enabled/>
            <w:calcOnExit w:val="0"/>
            <w:checkBox>
              <w:size w:val="18"/>
              <w:default w:val="0"/>
            </w:checkBox>
          </w:ffData>
        </w:fldChar>
      </w:r>
      <w:r w:rsidRPr="00364C74">
        <w:rPr>
          <w:color w:val="0070C0"/>
        </w:rPr>
        <w:instrText xml:space="preserve"> FORMCHECKBOX </w:instrText>
      </w:r>
      <w:r w:rsidR="003F4A14">
        <w:rPr>
          <w:color w:val="0070C0"/>
        </w:rPr>
      </w:r>
      <w:r w:rsidR="003F4A14">
        <w:rPr>
          <w:color w:val="0070C0"/>
        </w:rPr>
        <w:fldChar w:fldCharType="separate"/>
      </w:r>
      <w:r w:rsidRPr="00364C74">
        <w:rPr>
          <w:color w:val="0070C0"/>
        </w:rPr>
        <w:fldChar w:fldCharType="end"/>
      </w:r>
      <w:r w:rsidRPr="00364C74">
        <w:t xml:space="preserve"> sì</w:t>
      </w:r>
      <w:r w:rsidRPr="00364C74">
        <w:tab/>
      </w:r>
      <w:r w:rsidRPr="00364C74">
        <w:rPr>
          <w:color w:val="0070C0"/>
        </w:rPr>
        <w:fldChar w:fldCharType="begin">
          <w:ffData>
            <w:name w:val="Kontrollkästchen1"/>
            <w:enabled/>
            <w:calcOnExit w:val="0"/>
            <w:checkBox>
              <w:size w:val="18"/>
              <w:default w:val="0"/>
            </w:checkBox>
          </w:ffData>
        </w:fldChar>
      </w:r>
      <w:r w:rsidRPr="00364C74">
        <w:rPr>
          <w:color w:val="0070C0"/>
        </w:rPr>
        <w:instrText xml:space="preserve"> FORMCHECKBOX </w:instrText>
      </w:r>
      <w:r w:rsidR="003F4A14">
        <w:rPr>
          <w:color w:val="0070C0"/>
        </w:rPr>
      </w:r>
      <w:r w:rsidR="003F4A14">
        <w:rPr>
          <w:color w:val="0070C0"/>
        </w:rPr>
        <w:fldChar w:fldCharType="separate"/>
      </w:r>
      <w:r w:rsidRPr="00364C74">
        <w:rPr>
          <w:color w:val="0070C0"/>
        </w:rPr>
        <w:fldChar w:fldCharType="end"/>
      </w:r>
      <w:r w:rsidRPr="00364C74">
        <w:t xml:space="preserve"> no</w:t>
      </w:r>
    </w:p>
    <w:p w14:paraId="6D29A34D" w14:textId="2CD43B53" w:rsidR="00924395" w:rsidRPr="00364C74" w:rsidRDefault="00924395" w:rsidP="00924395">
      <w:pPr>
        <w:pStyle w:val="Text"/>
      </w:pPr>
      <w:r w:rsidRPr="00364C74">
        <w:t>L’offerente e/o i collaboratori con funzioni dirigenziali e/o i membri del Consiglio d’amministrazione hanno partecipazioni ne</w:t>
      </w:r>
      <w:r w:rsidR="00451D92">
        <w:t>i seguenti studi di progettazione o ditte</w:t>
      </w:r>
      <w:r w:rsidR="00043EDB">
        <w:t xml:space="preserve"> implicati nel progetto</w:t>
      </w:r>
      <w:r w:rsidRPr="00364C74">
        <w:t>:</w:t>
      </w:r>
    </w:p>
    <w:p w14:paraId="716AB449" w14:textId="77777777" w:rsidR="00924395" w:rsidRPr="00364C74" w:rsidRDefault="00924395" w:rsidP="00924395">
      <w:pPr>
        <w:pStyle w:val="Aufzhlung3"/>
        <w:tabs>
          <w:tab w:val="clear" w:pos="360"/>
        </w:tabs>
        <w:ind w:left="360" w:firstLine="0"/>
        <w:rPr>
          <w:color w:val="0070C0"/>
        </w:rPr>
      </w:pPr>
      <w:r w:rsidRPr="00364C74">
        <w:rPr>
          <w:i/>
          <w:color w:val="0070C0"/>
        </w:rPr>
        <w:fldChar w:fldCharType="begin">
          <w:ffData>
            <w:name w:val="Text82"/>
            <w:enabled/>
            <w:calcOnExit w:val="0"/>
            <w:textInput/>
          </w:ffData>
        </w:fldChar>
      </w:r>
      <w:r w:rsidRPr="00364C74">
        <w:rPr>
          <w:i/>
          <w:color w:val="0070C0"/>
        </w:rPr>
        <w:instrText xml:space="preserve"> FORMTEXT </w:instrText>
      </w:r>
      <w:r w:rsidRPr="00364C74">
        <w:rPr>
          <w:i/>
          <w:color w:val="0070C0"/>
        </w:rPr>
      </w:r>
      <w:r w:rsidRPr="00364C74">
        <w:rPr>
          <w:i/>
          <w:color w:val="0070C0"/>
        </w:rPr>
        <w:fldChar w:fldCharType="separate"/>
      </w:r>
      <w:r w:rsidRPr="00364C74">
        <w:rPr>
          <w:i/>
          <w:noProof/>
          <w:color w:val="0070C0"/>
        </w:rPr>
        <w:t>     </w:t>
      </w:r>
      <w:r w:rsidRPr="00364C74">
        <w:rPr>
          <w:i/>
          <w:color w:val="0070C0"/>
        </w:rPr>
        <w:fldChar w:fldCharType="end"/>
      </w:r>
    </w:p>
    <w:p w14:paraId="25934357" w14:textId="77777777" w:rsidR="00924395" w:rsidRPr="00364C74" w:rsidRDefault="00924395" w:rsidP="00924395">
      <w:pPr>
        <w:pStyle w:val="Text"/>
      </w:pPr>
      <w:r w:rsidRPr="00364C74">
        <w:t xml:space="preserve">L’offerente prevede le misure seguenti al fine di evitare un conflitto d’interesse: </w:t>
      </w:r>
    </w:p>
    <w:p w14:paraId="1D8B2CF6" w14:textId="77777777" w:rsidR="00924395" w:rsidRPr="00364C74" w:rsidRDefault="00924395" w:rsidP="00924395">
      <w:pPr>
        <w:pStyle w:val="Tabellentextblau"/>
        <w:ind w:left="426"/>
      </w:pPr>
      <w:r w:rsidRPr="00364C74">
        <w:rPr>
          <w:noProof/>
        </w:rPr>
        <w:fldChar w:fldCharType="begin">
          <w:ffData>
            <w:name w:val="Text82"/>
            <w:enabled/>
            <w:calcOnExit w:val="0"/>
            <w:textInput/>
          </w:ffData>
        </w:fldChar>
      </w:r>
      <w:r w:rsidRPr="00364C74">
        <w:rPr>
          <w:noProof/>
        </w:rPr>
        <w:instrText xml:space="preserve"> FORMTEXT </w:instrText>
      </w:r>
      <w:r w:rsidRPr="00364C74">
        <w:rPr>
          <w:noProof/>
        </w:rPr>
      </w:r>
      <w:r w:rsidRPr="00364C74">
        <w:rPr>
          <w:noProof/>
        </w:rPr>
        <w:fldChar w:fldCharType="separate"/>
      </w:r>
      <w:r w:rsidRPr="00364C74">
        <w:rPr>
          <w:noProof/>
        </w:rPr>
        <w:t>     </w:t>
      </w:r>
      <w:r w:rsidRPr="00364C74">
        <w:rPr>
          <w:noProof/>
        </w:rPr>
        <w:fldChar w:fldCharType="end"/>
      </w:r>
    </w:p>
    <w:p w14:paraId="6EF5D3E4" w14:textId="5F524D7B" w:rsidR="00043EDB" w:rsidRPr="00ED0855" w:rsidRDefault="00043EDB" w:rsidP="00043EDB">
      <w:pPr>
        <w:pStyle w:val="Titre1"/>
        <w:numPr>
          <w:ilvl w:val="0"/>
          <w:numId w:val="1"/>
        </w:numPr>
        <w:suppressAutoHyphens/>
      </w:pPr>
      <w:bookmarkStart w:id="37" w:name="_Toc94275271"/>
      <w:bookmarkEnd w:id="36"/>
      <w:r>
        <w:lastRenderedPageBreak/>
        <w:t>Onorari</w:t>
      </w:r>
      <w:bookmarkEnd w:id="37"/>
    </w:p>
    <w:p w14:paraId="30E5763E" w14:textId="2DE550E7" w:rsidR="00FF536D" w:rsidRPr="00364C74" w:rsidRDefault="00FF536D" w:rsidP="00FF536D">
      <w:pPr>
        <w:pStyle w:val="Titre2"/>
      </w:pPr>
      <w:bookmarkStart w:id="38" w:name="_Toc94275272"/>
      <w:r w:rsidRPr="00364C74">
        <w:rPr>
          <w:b/>
        </w:rPr>
        <w:t xml:space="preserve">Spese accessorie </w:t>
      </w:r>
      <w:r w:rsidR="00451D92">
        <w:rPr>
          <w:b/>
        </w:rPr>
        <w:t>comprese nell’onorario</w:t>
      </w:r>
      <w:r w:rsidR="008E22C3">
        <w:rPr>
          <w:b/>
        </w:rPr>
        <w:t xml:space="preserve"> offerto</w:t>
      </w:r>
      <w:bookmarkEnd w:id="38"/>
    </w:p>
    <w:p w14:paraId="6DF5F16D" w14:textId="51BB04EF" w:rsidR="00F50AB0" w:rsidRPr="00364C74" w:rsidRDefault="00FF536D" w:rsidP="00FF536D">
      <w:pPr>
        <w:pStyle w:val="Text"/>
        <w:keepLines/>
        <w:tabs>
          <w:tab w:val="left" w:pos="9070"/>
        </w:tabs>
      </w:pPr>
      <w:r w:rsidRPr="00364C74">
        <w:t>L’onorario offerto deve comprendere</w:t>
      </w:r>
      <w:r w:rsidR="00A656F8">
        <w:t xml:space="preserve"> tutte le spese necessarie all’esecuzione del contratto, comprese </w:t>
      </w:r>
      <w:r w:rsidRPr="00364C74">
        <w:t>le spese accessorie ordinarie, come copie (in particolare per la corrispondenza, i verbali delle riunioni, i rapporti di situazione, le analisi ecc.)</w:t>
      </w:r>
      <w:r w:rsidR="00A656F8">
        <w:t>,</w:t>
      </w:r>
      <w:r w:rsidR="00451D92">
        <w:t xml:space="preserve"> e</w:t>
      </w:r>
      <w:r w:rsidRPr="00364C74">
        <w:t xml:space="preserve"> </w:t>
      </w:r>
      <w:r w:rsidR="00A656F8">
        <w:t xml:space="preserve">le </w:t>
      </w:r>
      <w:r w:rsidRPr="00364C74">
        <w:t xml:space="preserve">spese di viaggio direttamente connesse al compito affidato. </w:t>
      </w:r>
    </w:p>
    <w:p w14:paraId="66AD1333" w14:textId="77777777" w:rsidR="00FF536D" w:rsidRPr="00364C74" w:rsidRDefault="00FF536D" w:rsidP="00FF536D">
      <w:pPr>
        <w:pStyle w:val="Titre2"/>
        <w:rPr>
          <w:b/>
          <w:bCs/>
        </w:rPr>
      </w:pPr>
      <w:bookmarkStart w:id="39" w:name="_Toc94275273"/>
      <w:r w:rsidRPr="00364C74">
        <w:rPr>
          <w:b/>
        </w:rPr>
        <w:t>Condizioni per prestazioni supplementari</w:t>
      </w:r>
      <w:bookmarkEnd w:id="39"/>
    </w:p>
    <w:p w14:paraId="18C67E65" w14:textId="52B2D60C" w:rsidR="00FF536D" w:rsidRPr="00364C74" w:rsidRDefault="00FF536D" w:rsidP="00FF536D">
      <w:pPr>
        <w:pStyle w:val="Text"/>
      </w:pPr>
      <w:r w:rsidRPr="00364C74">
        <w:t xml:space="preserve">Le prestazioni supplementari approvate per iscritto da FFS </w:t>
      </w:r>
      <w:r w:rsidR="00A656F8">
        <w:t xml:space="preserve">SA </w:t>
      </w:r>
      <w:r w:rsidRPr="00364C74">
        <w:t xml:space="preserve">sono indennizzate in base al tempo effettivamente impiegato alla tariffa </w:t>
      </w:r>
      <w:r w:rsidR="00A656F8">
        <w:t xml:space="preserve">oraria media </w:t>
      </w:r>
      <w:r w:rsidRPr="00364C74">
        <w:t xml:space="preserve">offerta. Il ribasso </w:t>
      </w:r>
      <w:r w:rsidR="00A656F8">
        <w:t>offerto</w:t>
      </w:r>
      <w:r w:rsidRPr="00364C74">
        <w:t xml:space="preserve"> per la prestazione base </w:t>
      </w:r>
      <w:r w:rsidR="007B3746">
        <w:t>vale</w:t>
      </w:r>
      <w:r w:rsidRPr="00364C74">
        <w:t xml:space="preserve"> anche per le prestazioni supplementari.</w:t>
      </w:r>
    </w:p>
    <w:p w14:paraId="11EBADA1" w14:textId="77777777" w:rsidR="00FF536D" w:rsidRPr="00364C74" w:rsidRDefault="00FF536D" w:rsidP="00FF536D">
      <w:pPr>
        <w:pStyle w:val="Text"/>
      </w:pPr>
    </w:p>
    <w:p w14:paraId="522DFC88" w14:textId="4017FB21" w:rsidR="00FF536D" w:rsidRPr="00364C74" w:rsidRDefault="00451D92" w:rsidP="00451D92">
      <w:pPr>
        <w:pStyle w:val="Titre1"/>
        <w:pageBreakBefore w:val="0"/>
      </w:pPr>
      <w:bookmarkStart w:id="40" w:name="_Toc94275274"/>
      <w:r>
        <w:t>Allegati FFS</w:t>
      </w:r>
      <w:r w:rsidR="00D363B3">
        <w:t xml:space="preserve"> SA</w:t>
      </w:r>
      <w:bookmarkEnd w:id="40"/>
    </w:p>
    <w:p w14:paraId="551C479C" w14:textId="678D8DED" w:rsidR="00FF536D" w:rsidRPr="00364C74" w:rsidRDefault="00451D92" w:rsidP="00B069EE">
      <w:pPr>
        <w:pStyle w:val="Aufzhlung2"/>
        <w:numPr>
          <w:ilvl w:val="0"/>
          <w:numId w:val="34"/>
        </w:numPr>
        <w:tabs>
          <w:tab w:val="left" w:pos="426"/>
          <w:tab w:val="left" w:pos="9070"/>
        </w:tabs>
        <w:ind w:left="426" w:hanging="426"/>
      </w:pPr>
      <w:r w:rsidRPr="00451D92">
        <w:t>Parte 3_Modulo d'</w:t>
      </w:r>
      <w:proofErr w:type="spellStart"/>
      <w:r w:rsidRPr="00451D92">
        <w:t>offerta_Tabella</w:t>
      </w:r>
      <w:proofErr w:type="spellEnd"/>
      <w:r w:rsidRPr="00451D92">
        <w:t xml:space="preserve"> ore-onorario</w:t>
      </w:r>
    </w:p>
    <w:p w14:paraId="38F421D6" w14:textId="6D264B15" w:rsidR="00FF536D" w:rsidRPr="00364C74" w:rsidRDefault="00FF536D" w:rsidP="00451D92">
      <w:pPr>
        <w:pStyle w:val="Titre1"/>
        <w:pageBreakBefore w:val="0"/>
      </w:pPr>
      <w:bookmarkStart w:id="41" w:name="_Toc94275275"/>
      <w:r w:rsidRPr="00364C74">
        <w:t>Allegati</w:t>
      </w:r>
      <w:r w:rsidR="00451D92">
        <w:t xml:space="preserve"> dell’offerente</w:t>
      </w:r>
      <w:bookmarkEnd w:id="41"/>
    </w:p>
    <w:p w14:paraId="24E71BCE" w14:textId="4A4978BD" w:rsidR="00FF536D" w:rsidRPr="00451D92" w:rsidRDefault="00D363B3" w:rsidP="00451D92">
      <w:pPr>
        <w:pStyle w:val="Text"/>
        <w:rPr>
          <w:lang w:eastAsia="en-US"/>
        </w:rPr>
      </w:pPr>
      <w:r>
        <w:t>&lt;</w:t>
      </w:r>
      <w:r w:rsidR="00451D92">
        <w:rPr>
          <w:vanish/>
        </w:rPr>
        <w:t>&lt;</w:t>
      </w:r>
      <w:r w:rsidR="00451D92" w:rsidRPr="00451D92">
        <w:t>indicare tutti gli allegati al modulo d’offerta&gt;</w:t>
      </w:r>
    </w:p>
    <w:p w14:paraId="17417DB4" w14:textId="77777777" w:rsidR="00487A28" w:rsidRPr="00364C74" w:rsidRDefault="00487A28" w:rsidP="003A4738">
      <w:pPr>
        <w:spacing w:line="240" w:lineRule="auto"/>
      </w:pPr>
    </w:p>
    <w:sectPr w:rsidR="00487A28" w:rsidRPr="00364C74" w:rsidSect="00FF536D">
      <w:type w:val="continuous"/>
      <w:pgSz w:w="11906" w:h="16838" w:code="9"/>
      <w:pgMar w:top="1985" w:right="1134" w:bottom="1134" w:left="1134" w:header="518" w:footer="263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PROJECT.FORM_METADATEN.FORM_METADATE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A8937" w14:textId="77777777" w:rsidR="004000EE" w:rsidRDefault="004000EE">
      <w:r>
        <w:separator/>
      </w:r>
    </w:p>
  </w:endnote>
  <w:endnote w:type="continuationSeparator" w:id="0">
    <w:p w14:paraId="442EC990" w14:textId="77777777" w:rsidR="004000EE" w:rsidRDefault="0040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3F0C1" w14:textId="77777777" w:rsidR="004000EE" w:rsidRDefault="004000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6DC6C" w14:textId="04169101" w:rsidR="004000EE" w:rsidRPr="00A45114" w:rsidRDefault="004000EE" w:rsidP="001A3AC5">
    <w:pPr>
      <w:pStyle w:val="Pieddepage"/>
      <w:tabs>
        <w:tab w:val="left" w:pos="4962"/>
        <w:tab w:val="right" w:pos="14742"/>
      </w:tabs>
      <w:rPr>
        <w:szCs w:val="16"/>
        <w:lang w:val="de-CH"/>
      </w:rPr>
    </w:pPr>
    <w:r w:rsidRPr="00A45114">
      <w:rPr>
        <w:lang w:val="de-CH"/>
      </w:rPr>
      <w:t xml:space="preserve">ID DMS </w:t>
    </w:r>
    <w:r>
      <w:rPr>
        <w:szCs w:val="16"/>
      </w:rPr>
      <w:fldChar w:fldCharType="begin"/>
    </w:r>
    <w:r w:rsidRPr="00A45114">
      <w:rPr>
        <w:szCs w:val="16"/>
        <w:lang w:val="de-CH"/>
      </w:rPr>
      <w:instrText xml:space="preserve"> DOCPROPERTY  CP_DMS_ID  \* MERGEFORMAT </w:instrText>
    </w:r>
    <w:r>
      <w:rPr>
        <w:szCs w:val="16"/>
      </w:rPr>
      <w:fldChar w:fldCharType="separate"/>
    </w:r>
    <w:r w:rsidRPr="00A45114">
      <w:rPr>
        <w:szCs w:val="16"/>
        <w:lang w:val="de-CH"/>
      </w:rPr>
      <w:t>12876986</w:t>
    </w:r>
    <w:r>
      <w:rPr>
        <w:szCs w:val="16"/>
      </w:rPr>
      <w:fldChar w:fldCharType="end"/>
    </w:r>
    <w:r w:rsidRPr="00A45114">
      <w:rPr>
        <w:lang w:val="de-CH"/>
      </w:rPr>
      <w:t xml:space="preserve"> </w:t>
    </w:r>
    <w:r w:rsidRPr="00A45114">
      <w:rPr>
        <w:vanish/>
        <w:lang w:val="de-CH"/>
      </w:rPr>
      <w:t xml:space="preserve">/ Version </w:t>
    </w:r>
    <w:r w:rsidRPr="00060964">
      <w:rPr>
        <w:vanish/>
        <w:szCs w:val="16"/>
      </w:rPr>
      <w:fldChar w:fldCharType="begin"/>
    </w:r>
    <w:r w:rsidRPr="00A45114">
      <w:rPr>
        <w:vanish/>
        <w:szCs w:val="16"/>
        <w:lang w:val="de-CH"/>
      </w:rPr>
      <w:instrText xml:space="preserve"> DOCPROPERTY  CP_Version  \* MERGEFORMAT </w:instrText>
    </w:r>
    <w:r w:rsidRPr="00060964">
      <w:rPr>
        <w:vanish/>
        <w:szCs w:val="16"/>
      </w:rPr>
      <w:fldChar w:fldCharType="separate"/>
    </w:r>
    <w:r w:rsidRPr="00A45114">
      <w:rPr>
        <w:vanish/>
        <w:szCs w:val="16"/>
        <w:lang w:val="de-CH"/>
      </w:rPr>
      <w:t>1</w:t>
    </w:r>
    <w:r w:rsidRPr="00060964">
      <w:rPr>
        <w:vanish/>
        <w:szCs w:val="16"/>
      </w:rPr>
      <w:fldChar w:fldCharType="end"/>
    </w:r>
    <w:r w:rsidRPr="00A45114">
      <w:rPr>
        <w:vanish/>
        <w:lang w:val="de-CH"/>
      </w:rPr>
      <w:t xml:space="preserve"> / Status: </w:t>
    </w:r>
    <w:r w:rsidRPr="00060964">
      <w:rPr>
        <w:vanish/>
        <w:szCs w:val="16"/>
      </w:rPr>
      <w:fldChar w:fldCharType="begin"/>
    </w:r>
    <w:r w:rsidRPr="00A45114">
      <w:rPr>
        <w:vanish/>
        <w:szCs w:val="16"/>
        <w:lang w:val="de-CH"/>
      </w:rPr>
      <w:instrText xml:space="preserve"> DOCPROPERTY  CP_Dok_Status  \* MERGEFORMAT </w:instrText>
    </w:r>
    <w:r w:rsidRPr="00060964">
      <w:rPr>
        <w:vanish/>
        <w:szCs w:val="16"/>
      </w:rPr>
      <w:fldChar w:fldCharType="separate"/>
    </w:r>
    <w:r w:rsidRPr="00A45114">
      <w:rPr>
        <w:vanish/>
        <w:szCs w:val="16"/>
        <w:lang w:val="de-CH"/>
      </w:rPr>
      <w:t>Freigegeben</w:t>
    </w:r>
    <w:r w:rsidRPr="00060964">
      <w:rPr>
        <w:vanish/>
        <w:szCs w:val="16"/>
      </w:rPr>
      <w:fldChar w:fldCharType="end"/>
    </w:r>
    <w:r w:rsidRPr="00A45114">
      <w:rPr>
        <w:vanish/>
        <w:lang w:val="de-CH"/>
      </w:rPr>
      <w:t xml:space="preserve"> / Vertraulichkeit: </w:t>
    </w:r>
    <w:r w:rsidRPr="00060964">
      <w:rPr>
        <w:vanish/>
        <w:szCs w:val="16"/>
      </w:rPr>
      <w:fldChar w:fldCharType="begin"/>
    </w:r>
    <w:r w:rsidRPr="00A45114">
      <w:rPr>
        <w:vanish/>
        <w:szCs w:val="16"/>
        <w:lang w:val="de-CH"/>
      </w:rPr>
      <w:instrText xml:space="preserve"> DOCPROPERTY  CP_Dok_Vertraulichkeit  \* MERGEFORMAT </w:instrText>
    </w:r>
    <w:r w:rsidRPr="00060964">
      <w:rPr>
        <w:vanish/>
        <w:szCs w:val="16"/>
      </w:rPr>
      <w:fldChar w:fldCharType="separate"/>
    </w:r>
    <w:r w:rsidRPr="00A45114">
      <w:rPr>
        <w:vanish/>
        <w:szCs w:val="16"/>
        <w:lang w:val="de-CH"/>
      </w:rPr>
      <w:t>Öffentlich</w:t>
    </w:r>
    <w:r w:rsidRPr="00060964">
      <w:rPr>
        <w:vanish/>
        <w:szCs w:val="16"/>
      </w:rPr>
      <w:fldChar w:fldCharType="end"/>
    </w:r>
    <w:r w:rsidRPr="00A45114">
      <w:rPr>
        <w:vanish/>
        <w:lang w:val="de-CH"/>
      </w:rPr>
      <w:t xml:space="preserve"> / Autor: </w:t>
    </w:r>
    <w:sdt>
      <w:sdtPr>
        <w:rPr>
          <w:vanish/>
          <w:szCs w:val="16"/>
          <w:lang w:val="de-CH"/>
        </w:rPr>
        <w:alias w:val="Autor"/>
        <w:tag w:val=""/>
        <w:id w:val="-74281794"/>
        <w:placeholder>
          <w:docPart w:val="26141517A2094FD59B1C43781D6BCE0B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C3709A">
          <w:rPr>
            <w:vanish/>
            <w:szCs w:val="16"/>
            <w:lang w:val="de-CH"/>
          </w:rPr>
          <w:t>IM-F-BE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7C55B" w14:textId="77777777" w:rsidR="004000EE" w:rsidRDefault="004000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01C03" w14:textId="77777777" w:rsidR="004000EE" w:rsidRDefault="004000EE">
      <w:r>
        <w:separator/>
      </w:r>
    </w:p>
  </w:footnote>
  <w:footnote w:type="continuationSeparator" w:id="0">
    <w:p w14:paraId="3BBF6CB7" w14:textId="77777777" w:rsidR="004000EE" w:rsidRDefault="00400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D907E" w14:textId="77777777" w:rsidR="004000EE" w:rsidRDefault="004000E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9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377"/>
      <w:gridCol w:w="7115"/>
    </w:tblGrid>
    <w:tr w:rsidR="004000EE" w14:paraId="501058E4" w14:textId="77777777" w:rsidTr="007419C3">
      <w:trPr>
        <w:cantSplit/>
        <w:trHeight w:hRule="exact" w:val="142"/>
      </w:trPr>
      <w:tc>
        <w:tcPr>
          <w:tcW w:w="2377" w:type="dxa"/>
        </w:tcPr>
        <w:p w14:paraId="19BDC7BB" w14:textId="77777777" w:rsidR="004000EE" w:rsidRDefault="004000EE">
          <w:pPr>
            <w:pStyle w:val="Logo"/>
            <w:ind w:right="0"/>
            <w:jc w:val="left"/>
          </w:pPr>
        </w:p>
      </w:tc>
      <w:tc>
        <w:tcPr>
          <w:tcW w:w="7115" w:type="dxa"/>
        </w:tcPr>
        <w:p w14:paraId="20A40995" w14:textId="77777777" w:rsidR="004000EE" w:rsidRDefault="004000EE">
          <w:pPr>
            <w:pStyle w:val="Logo"/>
            <w:ind w:right="0"/>
          </w:pPr>
          <w:bookmarkStart w:id="0" w:name="BkmSBB2"/>
          <w:r>
            <w:drawing>
              <wp:inline distT="0" distB="0" distL="0" distR="0" wp14:anchorId="485FCCA4" wp14:editId="1E3A8C31">
                <wp:extent cx="2063115" cy="229870"/>
                <wp:effectExtent l="0" t="0" r="0" b="0"/>
                <wp:docPr id="3" name="Bild 3" descr="SBB_POS_2F_CMYK_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BB_POS_2F_CMYK_1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rightnessContrast bright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115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14:paraId="1E2F12C6" w14:textId="77777777" w:rsidR="004000EE" w:rsidRPr="00812E4B" w:rsidRDefault="004000EE" w:rsidP="00A9761A">
    <w:pPr>
      <w:pStyle w:val="Logo"/>
      <w:jc w:val="left"/>
      <w:rPr>
        <w:sz w:val="16"/>
        <w:szCs w:val="16"/>
      </w:rPr>
    </w:pPr>
    <w:bookmarkStart w:id="1" w:name="BkmSBB1"/>
    <w:r>
      <w:rPr>
        <w:sz w:val="16"/>
      </w:rPr>
      <w:drawing>
        <wp:anchor distT="0" distB="0" distL="114300" distR="114300" simplePos="0" relativeHeight="251658240" behindDoc="1" locked="0" layoutInCell="1" allowOverlap="1" wp14:anchorId="4720FAC2" wp14:editId="5740BED7">
          <wp:simplePos x="0" y="0"/>
          <wp:positionH relativeFrom="column">
            <wp:posOffset>4051935</wp:posOffset>
          </wp:positionH>
          <wp:positionV relativeFrom="paragraph">
            <wp:posOffset>114300</wp:posOffset>
          </wp:positionV>
          <wp:extent cx="2066925" cy="228600"/>
          <wp:effectExtent l="0" t="0" r="9525" b="0"/>
          <wp:wrapTight wrapText="bothSides">
            <wp:wrapPolygon edited="0">
              <wp:start x="0" y="0"/>
              <wp:lineTo x="0" y="19800"/>
              <wp:lineTo x="21500" y="19800"/>
              <wp:lineTo x="21500" y="0"/>
              <wp:lineTo x="0" y="0"/>
            </wp:wrapPolygon>
          </wp:wrapTight>
          <wp:docPr id="1" name="Bild 6" descr="SBB_POS_2F_CMYK_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BB_POS_2F_CMYK_100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EFF7A5" w14:textId="77777777" w:rsidR="004000EE" w:rsidRPr="00060964" w:rsidRDefault="004000EE" w:rsidP="00A9761A">
    <w:pPr>
      <w:pStyle w:val="Logo"/>
      <w:jc w:val="left"/>
      <w:rPr>
        <w:vanish/>
        <w:sz w:val="16"/>
        <w:szCs w:val="16"/>
      </w:rPr>
    </w:pPr>
    <w:r>
      <w:rPr>
        <w:vanish/>
        <w:sz w:val="16"/>
      </w:rPr>
      <w:t>MS Immobilien</w:t>
    </w:r>
    <w:r>
      <w:rPr>
        <w:vanish/>
        <w:sz w:val="16"/>
      </w:rPr>
      <w:tab/>
    </w:r>
    <w:r>
      <w:rPr>
        <w:vanish/>
        <w:sz w:val="16"/>
      </w:rPr>
      <w:tab/>
    </w:r>
    <w:r>
      <w:rPr>
        <w:vanish/>
        <w:sz w:val="16"/>
      </w:rPr>
      <w:tab/>
    </w:r>
    <w:r>
      <w:rPr>
        <w:vanish/>
        <w:sz w:val="16"/>
      </w:rPr>
      <w:tab/>
    </w:r>
    <w:r>
      <w:rPr>
        <w:vanish/>
        <w:sz w:val="16"/>
      </w:rPr>
      <w:tab/>
    </w:r>
    <w:r>
      <w:rPr>
        <w:vanish/>
        <w:sz w:val="16"/>
      </w:rPr>
      <w:tab/>
    </w:r>
    <w:r>
      <w:rPr>
        <w:vanish/>
        <w:sz w:val="16"/>
      </w:rPr>
      <w:tab/>
    </w:r>
    <w:r>
      <w:rPr>
        <w:vanish/>
        <w:sz w:val="16"/>
      </w:rPr>
      <w:tab/>
    </w:r>
  </w:p>
  <w:p w14:paraId="26FC33E2" w14:textId="77777777" w:rsidR="004000EE" w:rsidRPr="00A45114" w:rsidRDefault="004000EE" w:rsidP="00A9761A">
    <w:pPr>
      <w:pStyle w:val="Logo"/>
      <w:jc w:val="left"/>
      <w:rPr>
        <w:vanish/>
        <w:sz w:val="16"/>
        <w:szCs w:val="16"/>
        <w:lang w:val="de-CH"/>
      </w:rPr>
    </w:pPr>
    <w:r w:rsidRPr="00060964">
      <w:rPr>
        <w:vanish/>
        <w:sz w:val="16"/>
        <w:szCs w:val="16"/>
      </w:rPr>
      <w:fldChar w:fldCharType="begin"/>
    </w:r>
    <w:r w:rsidRPr="00A45114">
      <w:rPr>
        <w:vanish/>
        <w:sz w:val="16"/>
        <w:szCs w:val="16"/>
        <w:lang w:val="de-CH"/>
      </w:rPr>
      <w:instrText xml:space="preserve"> DOCPROPERTY  CP_Prozess  \* MERGEFORMAT </w:instrText>
    </w:r>
    <w:r w:rsidRPr="00060964">
      <w:rPr>
        <w:vanish/>
        <w:sz w:val="16"/>
        <w:szCs w:val="16"/>
      </w:rPr>
      <w:fldChar w:fldCharType="separate"/>
    </w:r>
    <w:r w:rsidRPr="00A45114">
      <w:rPr>
        <w:vanish/>
        <w:sz w:val="16"/>
        <w:szCs w:val="16"/>
        <w:lang w:val="de-CH"/>
      </w:rPr>
      <w:t>Beschaffung durchführen</w:t>
    </w:r>
    <w:r w:rsidRPr="00060964">
      <w:rPr>
        <w:vanish/>
        <w:sz w:val="16"/>
        <w:szCs w:val="16"/>
      </w:rPr>
      <w:fldChar w:fldCharType="end"/>
    </w:r>
  </w:p>
  <w:sdt>
    <w:sdtPr>
      <w:rPr>
        <w:vanish/>
        <w:sz w:val="16"/>
        <w:szCs w:val="16"/>
        <w:lang w:val="de-CH"/>
      </w:rPr>
      <w:alias w:val="Kategorie"/>
      <w:tag w:val=""/>
      <w:id w:val="210236111"/>
      <w:placeholder>
        <w:docPart w:val="05BC72C3299B4F65909441E876CA665B"/>
      </w:placeholder>
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<w:text/>
    </w:sdtPr>
    <w:sdtEndPr/>
    <w:sdtContent>
      <w:p w14:paraId="345F2EC2" w14:textId="176BC965" w:rsidR="004000EE" w:rsidRPr="00A45114" w:rsidRDefault="00C3709A" w:rsidP="00A9761A">
        <w:pPr>
          <w:pStyle w:val="Logo"/>
          <w:jc w:val="left"/>
          <w:rPr>
            <w:vanish/>
            <w:sz w:val="16"/>
            <w:szCs w:val="16"/>
            <w:lang w:val="de-CH"/>
          </w:rPr>
        </w:pPr>
        <w:r>
          <w:rPr>
            <w:vanish/>
            <w:sz w:val="16"/>
            <w:szCs w:val="16"/>
            <w:lang w:val="de-CH"/>
          </w:rPr>
          <w:t>Vorlage</w:t>
        </w:r>
      </w:p>
    </w:sdtContent>
  </w:sdt>
  <w:p w14:paraId="42919128" w14:textId="77777777" w:rsidR="004000EE" w:rsidRPr="00A45114" w:rsidRDefault="004000EE" w:rsidP="00A9761A">
    <w:pPr>
      <w:pStyle w:val="Logo"/>
      <w:jc w:val="left"/>
      <w:rPr>
        <w:vanish/>
        <w:sz w:val="16"/>
        <w:szCs w:val="16"/>
        <w:lang w:val="de-CH"/>
      </w:rPr>
    </w:pPr>
    <w:r w:rsidRPr="00A45114">
      <w:rPr>
        <w:vanish/>
        <w:sz w:val="16"/>
        <w:lang w:val="de-CH"/>
      </w:rPr>
      <w:t xml:space="preserve">Gültig ab </w:t>
    </w:r>
    <w:r w:rsidRPr="00060964">
      <w:rPr>
        <w:vanish/>
        <w:sz w:val="16"/>
        <w:szCs w:val="16"/>
      </w:rPr>
      <w:fldChar w:fldCharType="begin"/>
    </w:r>
    <w:r w:rsidRPr="00A45114">
      <w:rPr>
        <w:vanish/>
        <w:sz w:val="16"/>
        <w:szCs w:val="16"/>
        <w:lang w:val="de-CH"/>
      </w:rPr>
      <w:instrText xml:space="preserve"> DOCPROPERTY  CP_Datum_gueltig  \* MERGEFORMAT </w:instrText>
    </w:r>
    <w:r w:rsidRPr="00060964">
      <w:rPr>
        <w:vanish/>
        <w:sz w:val="16"/>
        <w:szCs w:val="16"/>
      </w:rPr>
      <w:fldChar w:fldCharType="separate"/>
    </w:r>
    <w:r w:rsidRPr="00A45114">
      <w:rPr>
        <w:vanish/>
        <w:sz w:val="16"/>
        <w:szCs w:val="16"/>
        <w:lang w:val="de-CH"/>
      </w:rPr>
      <w:t>01.01.202</w:t>
    </w:r>
    <w:r w:rsidRPr="00060964">
      <w:rPr>
        <w:vanish/>
        <w:sz w:val="16"/>
        <w:szCs w:val="16"/>
      </w:rPr>
      <w:fldChar w:fldCharType="end"/>
    </w:r>
    <w:r w:rsidRPr="00A45114">
      <w:rPr>
        <w:vanish/>
        <w:sz w:val="16"/>
        <w:lang w:val="de-CH"/>
      </w:rPr>
      <w:t>1</w:t>
    </w:r>
    <w:r w:rsidRPr="00A45114">
      <w:rPr>
        <w:vanish/>
        <w:sz w:val="16"/>
        <w:lang w:val="de-CH"/>
      </w:rPr>
      <w:tab/>
      <w:t xml:space="preserve">Review: </w:t>
    </w:r>
    <w:r w:rsidRPr="00060964">
      <w:rPr>
        <w:vanish/>
        <w:sz w:val="16"/>
        <w:szCs w:val="16"/>
      </w:rPr>
      <w:fldChar w:fldCharType="begin"/>
    </w:r>
    <w:r w:rsidRPr="00A45114">
      <w:rPr>
        <w:vanish/>
        <w:sz w:val="16"/>
        <w:szCs w:val="16"/>
        <w:lang w:val="de-CH"/>
      </w:rPr>
      <w:instrText xml:space="preserve"> DOCPROPERTY  CP_Datum_Review  \* MERGEFORMAT </w:instrText>
    </w:r>
    <w:r w:rsidRPr="00060964">
      <w:rPr>
        <w:vanish/>
        <w:sz w:val="16"/>
        <w:szCs w:val="16"/>
      </w:rPr>
      <w:fldChar w:fldCharType="separate"/>
    </w:r>
    <w:r w:rsidRPr="00A45114">
      <w:rPr>
        <w:vanish/>
        <w:sz w:val="16"/>
        <w:szCs w:val="16"/>
        <w:lang w:val="de-CH"/>
      </w:rPr>
      <w:t>01.01.202</w:t>
    </w:r>
    <w:r w:rsidRPr="00060964">
      <w:rPr>
        <w:vanish/>
        <w:sz w:val="16"/>
        <w:szCs w:val="16"/>
      </w:rPr>
      <w:fldChar w:fldCharType="end"/>
    </w:r>
    <w:r w:rsidRPr="00A45114">
      <w:rPr>
        <w:vanish/>
        <w:sz w:val="16"/>
        <w:lang w:val="de-CH"/>
      </w:rPr>
      <w:t>3</w:t>
    </w:r>
  </w:p>
  <w:p w14:paraId="657A8CB6" w14:textId="77777777" w:rsidR="004000EE" w:rsidRPr="00F81F41" w:rsidRDefault="004000EE" w:rsidP="00A9761A">
    <w:pPr>
      <w:pStyle w:val="Logo"/>
      <w:jc w:val="left"/>
      <w:rPr>
        <w:sz w:val="16"/>
        <w:szCs w:val="16"/>
      </w:rPr>
    </w:pPr>
    <w:r>
      <w:rPr>
        <w:sz w:val="16"/>
      </w:rPr>
      <w:t xml:space="preserve">Pagina </w:t>
    </w:r>
    <w:r w:rsidRPr="00F81F41">
      <w:rPr>
        <w:sz w:val="16"/>
        <w:szCs w:val="16"/>
      </w:rPr>
      <w:fldChar w:fldCharType="begin"/>
    </w:r>
    <w:r w:rsidRPr="00F81F41">
      <w:rPr>
        <w:sz w:val="16"/>
        <w:szCs w:val="16"/>
      </w:rPr>
      <w:instrText>PAGE  \* Arabic  \* MERGEFORMAT</w:instrText>
    </w:r>
    <w:r w:rsidRPr="00F81F41">
      <w:rPr>
        <w:sz w:val="16"/>
        <w:szCs w:val="16"/>
      </w:rPr>
      <w:fldChar w:fldCharType="separate"/>
    </w:r>
    <w:r w:rsidRPr="00BD7037">
      <w:rPr>
        <w:sz w:val="16"/>
        <w:szCs w:val="16"/>
        <w:lang w:val="de-DE"/>
      </w:rPr>
      <w:t>1</w:t>
    </w:r>
    <w:r w:rsidRPr="00F81F41">
      <w:rPr>
        <w:sz w:val="16"/>
        <w:szCs w:val="16"/>
      </w:rPr>
      <w:fldChar w:fldCharType="end"/>
    </w:r>
    <w:r>
      <w:rPr>
        <w:sz w:val="16"/>
      </w:rPr>
      <w:t>/</w:t>
    </w:r>
    <w:r w:rsidRPr="00F81F41">
      <w:rPr>
        <w:sz w:val="16"/>
        <w:szCs w:val="16"/>
      </w:rPr>
      <w:fldChar w:fldCharType="begin"/>
    </w:r>
    <w:r w:rsidRPr="00F81F41">
      <w:rPr>
        <w:sz w:val="16"/>
        <w:szCs w:val="16"/>
      </w:rPr>
      <w:instrText>NUMPAGES  \* Arabic  \* MERGEFORMAT</w:instrText>
    </w:r>
    <w:r w:rsidRPr="00F81F41">
      <w:rPr>
        <w:sz w:val="16"/>
        <w:szCs w:val="16"/>
      </w:rPr>
      <w:fldChar w:fldCharType="separate"/>
    </w:r>
    <w:r w:rsidRPr="00BD7037">
      <w:rPr>
        <w:sz w:val="16"/>
        <w:szCs w:val="16"/>
        <w:lang w:val="de-DE"/>
      </w:rPr>
      <w:t>28</w:t>
    </w:r>
    <w:r w:rsidRPr="00F81F41">
      <w:rPr>
        <w:sz w:val="16"/>
        <w:szCs w:val="16"/>
      </w:rPr>
      <w:fldChar w:fldCharType="end"/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3CDA9" w14:textId="77777777" w:rsidR="004000EE" w:rsidRDefault="004000E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428A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D05CD"/>
    <w:multiLevelType w:val="multilevel"/>
    <w:tmpl w:val="CE90F6EE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170" w:hanging="17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D146045"/>
    <w:multiLevelType w:val="hybridMultilevel"/>
    <w:tmpl w:val="1A3E00A4"/>
    <w:lvl w:ilvl="0" w:tplc="F0D2619C">
      <w:start w:val="1"/>
      <w:numFmt w:val="bullet"/>
      <w:pStyle w:val="Aufzhlung2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16D05D62"/>
    <w:multiLevelType w:val="hybridMultilevel"/>
    <w:tmpl w:val="66265C26"/>
    <w:lvl w:ilvl="0" w:tplc="D08C0168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196459ED"/>
    <w:multiLevelType w:val="hybridMultilevel"/>
    <w:tmpl w:val="39A0FC7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60DE3"/>
    <w:multiLevelType w:val="multilevel"/>
    <w:tmpl w:val="8B18943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6" w15:restartNumberingAfterBreak="0">
    <w:nsid w:val="1E805A7B"/>
    <w:multiLevelType w:val="hybridMultilevel"/>
    <w:tmpl w:val="F29CE2E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70C58"/>
    <w:multiLevelType w:val="hybridMultilevel"/>
    <w:tmpl w:val="5630DAF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47928"/>
    <w:multiLevelType w:val="hybridMultilevel"/>
    <w:tmpl w:val="7542F462"/>
    <w:lvl w:ilvl="0" w:tplc="7B6EC7E6">
      <w:start w:val="1"/>
      <w:numFmt w:val="decimal"/>
      <w:pStyle w:val="Aufzhlung1"/>
      <w:lvlText w:val="%1."/>
      <w:lvlJc w:val="left"/>
      <w:pPr>
        <w:ind w:left="1060" w:hanging="360"/>
      </w:pPr>
    </w:lvl>
    <w:lvl w:ilvl="1" w:tplc="08070019" w:tentative="1">
      <w:start w:val="1"/>
      <w:numFmt w:val="lowerLetter"/>
      <w:lvlText w:val="%2."/>
      <w:lvlJc w:val="left"/>
      <w:pPr>
        <w:ind w:left="1780" w:hanging="360"/>
      </w:pPr>
    </w:lvl>
    <w:lvl w:ilvl="2" w:tplc="0807001B" w:tentative="1">
      <w:start w:val="1"/>
      <w:numFmt w:val="lowerRoman"/>
      <w:lvlText w:val="%3."/>
      <w:lvlJc w:val="right"/>
      <w:pPr>
        <w:ind w:left="2500" w:hanging="180"/>
      </w:pPr>
    </w:lvl>
    <w:lvl w:ilvl="3" w:tplc="0807000F" w:tentative="1">
      <w:start w:val="1"/>
      <w:numFmt w:val="decimal"/>
      <w:lvlText w:val="%4."/>
      <w:lvlJc w:val="left"/>
      <w:pPr>
        <w:ind w:left="3220" w:hanging="360"/>
      </w:pPr>
    </w:lvl>
    <w:lvl w:ilvl="4" w:tplc="08070019" w:tentative="1">
      <w:start w:val="1"/>
      <w:numFmt w:val="lowerLetter"/>
      <w:lvlText w:val="%5."/>
      <w:lvlJc w:val="left"/>
      <w:pPr>
        <w:ind w:left="3940" w:hanging="360"/>
      </w:pPr>
    </w:lvl>
    <w:lvl w:ilvl="5" w:tplc="0807001B" w:tentative="1">
      <w:start w:val="1"/>
      <w:numFmt w:val="lowerRoman"/>
      <w:lvlText w:val="%6."/>
      <w:lvlJc w:val="right"/>
      <w:pPr>
        <w:ind w:left="4660" w:hanging="180"/>
      </w:pPr>
    </w:lvl>
    <w:lvl w:ilvl="6" w:tplc="0807000F" w:tentative="1">
      <w:start w:val="1"/>
      <w:numFmt w:val="decimal"/>
      <w:lvlText w:val="%7."/>
      <w:lvlJc w:val="left"/>
      <w:pPr>
        <w:ind w:left="5380" w:hanging="360"/>
      </w:pPr>
    </w:lvl>
    <w:lvl w:ilvl="7" w:tplc="08070019" w:tentative="1">
      <w:start w:val="1"/>
      <w:numFmt w:val="lowerLetter"/>
      <w:lvlText w:val="%8."/>
      <w:lvlJc w:val="left"/>
      <w:pPr>
        <w:ind w:left="6100" w:hanging="360"/>
      </w:pPr>
    </w:lvl>
    <w:lvl w:ilvl="8" w:tplc="08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436E225E"/>
    <w:multiLevelType w:val="hybridMultilevel"/>
    <w:tmpl w:val="4CD023E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800D8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B6C3C1A"/>
    <w:multiLevelType w:val="hybridMultilevel"/>
    <w:tmpl w:val="C12C66AA"/>
    <w:lvl w:ilvl="0" w:tplc="0807000F">
      <w:start w:val="1"/>
      <w:numFmt w:val="decimal"/>
      <w:lvlText w:val="%1."/>
      <w:lvlJc w:val="left"/>
      <w:pPr>
        <w:ind w:left="9795" w:hanging="360"/>
      </w:pPr>
    </w:lvl>
    <w:lvl w:ilvl="1" w:tplc="08070019" w:tentative="1">
      <w:start w:val="1"/>
      <w:numFmt w:val="lowerLetter"/>
      <w:lvlText w:val="%2."/>
      <w:lvlJc w:val="left"/>
      <w:pPr>
        <w:ind w:left="10515" w:hanging="360"/>
      </w:pPr>
    </w:lvl>
    <w:lvl w:ilvl="2" w:tplc="0807001B" w:tentative="1">
      <w:start w:val="1"/>
      <w:numFmt w:val="lowerRoman"/>
      <w:lvlText w:val="%3."/>
      <w:lvlJc w:val="right"/>
      <w:pPr>
        <w:ind w:left="11235" w:hanging="180"/>
      </w:pPr>
    </w:lvl>
    <w:lvl w:ilvl="3" w:tplc="0807000F" w:tentative="1">
      <w:start w:val="1"/>
      <w:numFmt w:val="decimal"/>
      <w:lvlText w:val="%4."/>
      <w:lvlJc w:val="left"/>
      <w:pPr>
        <w:ind w:left="11955" w:hanging="360"/>
      </w:pPr>
    </w:lvl>
    <w:lvl w:ilvl="4" w:tplc="08070019" w:tentative="1">
      <w:start w:val="1"/>
      <w:numFmt w:val="lowerLetter"/>
      <w:lvlText w:val="%5."/>
      <w:lvlJc w:val="left"/>
      <w:pPr>
        <w:ind w:left="12675" w:hanging="360"/>
      </w:pPr>
    </w:lvl>
    <w:lvl w:ilvl="5" w:tplc="0807001B" w:tentative="1">
      <w:start w:val="1"/>
      <w:numFmt w:val="lowerRoman"/>
      <w:lvlText w:val="%6."/>
      <w:lvlJc w:val="right"/>
      <w:pPr>
        <w:ind w:left="13395" w:hanging="180"/>
      </w:pPr>
    </w:lvl>
    <w:lvl w:ilvl="6" w:tplc="0807000F" w:tentative="1">
      <w:start w:val="1"/>
      <w:numFmt w:val="decimal"/>
      <w:lvlText w:val="%7."/>
      <w:lvlJc w:val="left"/>
      <w:pPr>
        <w:ind w:left="14115" w:hanging="360"/>
      </w:pPr>
    </w:lvl>
    <w:lvl w:ilvl="7" w:tplc="08070019" w:tentative="1">
      <w:start w:val="1"/>
      <w:numFmt w:val="lowerLetter"/>
      <w:lvlText w:val="%8."/>
      <w:lvlJc w:val="left"/>
      <w:pPr>
        <w:ind w:left="14835" w:hanging="360"/>
      </w:pPr>
    </w:lvl>
    <w:lvl w:ilvl="8" w:tplc="0807001B" w:tentative="1">
      <w:start w:val="1"/>
      <w:numFmt w:val="lowerRoman"/>
      <w:lvlText w:val="%9."/>
      <w:lvlJc w:val="right"/>
      <w:pPr>
        <w:ind w:left="15555" w:hanging="180"/>
      </w:pPr>
    </w:lvl>
  </w:abstractNum>
  <w:abstractNum w:abstractNumId="12" w15:restartNumberingAfterBreak="0">
    <w:nsid w:val="506C7D45"/>
    <w:multiLevelType w:val="multilevel"/>
    <w:tmpl w:val="3258C596"/>
    <w:lvl w:ilvl="0">
      <w:start w:val="1"/>
      <w:numFmt w:val="decimal"/>
      <w:pStyle w:val="Titre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b/>
        <w:bCs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  <w:b/>
        <w:bCs w:val="0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3" w15:restartNumberingAfterBreak="0">
    <w:nsid w:val="50B44EC9"/>
    <w:multiLevelType w:val="multilevel"/>
    <w:tmpl w:val="F708993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589A48CB"/>
    <w:multiLevelType w:val="hybridMultilevel"/>
    <w:tmpl w:val="78749124"/>
    <w:lvl w:ilvl="0" w:tplc="22C2C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5825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67C45C0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3B50F7"/>
    <w:multiLevelType w:val="hybridMultilevel"/>
    <w:tmpl w:val="B770C5F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0"/>
  </w:num>
  <w:num w:numId="18">
    <w:abstractNumId w:val="10"/>
  </w:num>
  <w:num w:numId="19">
    <w:abstractNumId w:val="13"/>
  </w:num>
  <w:num w:numId="20">
    <w:abstractNumId w:val="5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1"/>
  </w:num>
  <w:num w:numId="28">
    <w:abstractNumId w:val="2"/>
  </w:num>
  <w:num w:numId="29">
    <w:abstractNumId w:val="3"/>
  </w:num>
  <w:num w:numId="30">
    <w:abstractNumId w:val="8"/>
  </w:num>
  <w:num w:numId="31">
    <w:abstractNumId w:val="9"/>
  </w:num>
  <w:num w:numId="32">
    <w:abstractNumId w:val="14"/>
  </w:num>
  <w:num w:numId="33">
    <w:abstractNumId w:val="15"/>
  </w:num>
  <w:num w:numId="34">
    <w:abstractNumId w:val="7"/>
  </w:num>
  <w:num w:numId="35">
    <w:abstractNumId w:val="4"/>
  </w:num>
  <w:num w:numId="36">
    <w:abstractNumId w:val="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36D"/>
    <w:rsid w:val="000211AF"/>
    <w:rsid w:val="0003548F"/>
    <w:rsid w:val="00040405"/>
    <w:rsid w:val="00043EDB"/>
    <w:rsid w:val="0005490E"/>
    <w:rsid w:val="00060964"/>
    <w:rsid w:val="00066906"/>
    <w:rsid w:val="00072EFC"/>
    <w:rsid w:val="00084E58"/>
    <w:rsid w:val="000906F2"/>
    <w:rsid w:val="00090DAF"/>
    <w:rsid w:val="00097CC8"/>
    <w:rsid w:val="000C673E"/>
    <w:rsid w:val="000D5990"/>
    <w:rsid w:val="000E0847"/>
    <w:rsid w:val="000E6133"/>
    <w:rsid w:val="000F26F8"/>
    <w:rsid w:val="001042B3"/>
    <w:rsid w:val="00115D80"/>
    <w:rsid w:val="00121C67"/>
    <w:rsid w:val="00124EB3"/>
    <w:rsid w:val="0015009F"/>
    <w:rsid w:val="00171651"/>
    <w:rsid w:val="001722A8"/>
    <w:rsid w:val="00192C53"/>
    <w:rsid w:val="001969FF"/>
    <w:rsid w:val="001A34AB"/>
    <w:rsid w:val="001A3AC5"/>
    <w:rsid w:val="001A70C0"/>
    <w:rsid w:val="001B04EF"/>
    <w:rsid w:val="00201F3C"/>
    <w:rsid w:val="00207153"/>
    <w:rsid w:val="00215A7F"/>
    <w:rsid w:val="002421FA"/>
    <w:rsid w:val="00255295"/>
    <w:rsid w:val="002756C8"/>
    <w:rsid w:val="002760CA"/>
    <w:rsid w:val="00276E5C"/>
    <w:rsid w:val="002A1910"/>
    <w:rsid w:val="002A3E69"/>
    <w:rsid w:val="002C5E81"/>
    <w:rsid w:val="002D12A7"/>
    <w:rsid w:val="002E113F"/>
    <w:rsid w:val="002E472D"/>
    <w:rsid w:val="002E55BE"/>
    <w:rsid w:val="002F4B55"/>
    <w:rsid w:val="002F7F69"/>
    <w:rsid w:val="003074C3"/>
    <w:rsid w:val="003140DA"/>
    <w:rsid w:val="00354544"/>
    <w:rsid w:val="0036382A"/>
    <w:rsid w:val="00364C74"/>
    <w:rsid w:val="00367659"/>
    <w:rsid w:val="00380635"/>
    <w:rsid w:val="00380644"/>
    <w:rsid w:val="003838D9"/>
    <w:rsid w:val="00395EC3"/>
    <w:rsid w:val="003A4738"/>
    <w:rsid w:val="003E4E42"/>
    <w:rsid w:val="003F4A14"/>
    <w:rsid w:val="004000EE"/>
    <w:rsid w:val="004122A4"/>
    <w:rsid w:val="0042212D"/>
    <w:rsid w:val="004222D9"/>
    <w:rsid w:val="00427607"/>
    <w:rsid w:val="00437D3B"/>
    <w:rsid w:val="00447948"/>
    <w:rsid w:val="00451D92"/>
    <w:rsid w:val="0047028E"/>
    <w:rsid w:val="00484BE9"/>
    <w:rsid w:val="00487A28"/>
    <w:rsid w:val="00490FD4"/>
    <w:rsid w:val="004A0FA0"/>
    <w:rsid w:val="004B06E7"/>
    <w:rsid w:val="004B109F"/>
    <w:rsid w:val="004B45F7"/>
    <w:rsid w:val="004F7A8B"/>
    <w:rsid w:val="00530AA8"/>
    <w:rsid w:val="0054022F"/>
    <w:rsid w:val="00571FB1"/>
    <w:rsid w:val="005862CA"/>
    <w:rsid w:val="00591E80"/>
    <w:rsid w:val="0059746E"/>
    <w:rsid w:val="005A426A"/>
    <w:rsid w:val="005A5AB1"/>
    <w:rsid w:val="005B2256"/>
    <w:rsid w:val="005B748B"/>
    <w:rsid w:val="005C252A"/>
    <w:rsid w:val="005D5FAA"/>
    <w:rsid w:val="005E3DFD"/>
    <w:rsid w:val="005F4AFD"/>
    <w:rsid w:val="00640209"/>
    <w:rsid w:val="00642C78"/>
    <w:rsid w:val="00652DF5"/>
    <w:rsid w:val="00663868"/>
    <w:rsid w:val="00683547"/>
    <w:rsid w:val="00685E6A"/>
    <w:rsid w:val="006A357D"/>
    <w:rsid w:val="006A690D"/>
    <w:rsid w:val="006B1505"/>
    <w:rsid w:val="006C02B3"/>
    <w:rsid w:val="006C358D"/>
    <w:rsid w:val="006C3847"/>
    <w:rsid w:val="006C4645"/>
    <w:rsid w:val="006C4FB1"/>
    <w:rsid w:val="006D0F72"/>
    <w:rsid w:val="006D275F"/>
    <w:rsid w:val="006E5EAC"/>
    <w:rsid w:val="006F6D12"/>
    <w:rsid w:val="007007FB"/>
    <w:rsid w:val="00702F24"/>
    <w:rsid w:val="00721A62"/>
    <w:rsid w:val="00736397"/>
    <w:rsid w:val="00737AE8"/>
    <w:rsid w:val="007419C3"/>
    <w:rsid w:val="00761F73"/>
    <w:rsid w:val="00765D51"/>
    <w:rsid w:val="0077676F"/>
    <w:rsid w:val="0078031A"/>
    <w:rsid w:val="007835B6"/>
    <w:rsid w:val="0079737D"/>
    <w:rsid w:val="007B13DC"/>
    <w:rsid w:val="007B3746"/>
    <w:rsid w:val="007C205C"/>
    <w:rsid w:val="007D67B5"/>
    <w:rsid w:val="007E2233"/>
    <w:rsid w:val="00812E4B"/>
    <w:rsid w:val="0081475C"/>
    <w:rsid w:val="00860CF3"/>
    <w:rsid w:val="00862CBD"/>
    <w:rsid w:val="00883558"/>
    <w:rsid w:val="0089662E"/>
    <w:rsid w:val="008A3EF2"/>
    <w:rsid w:val="008B7A2F"/>
    <w:rsid w:val="008E22C3"/>
    <w:rsid w:val="008E74DA"/>
    <w:rsid w:val="00921920"/>
    <w:rsid w:val="00924395"/>
    <w:rsid w:val="00925700"/>
    <w:rsid w:val="009324D5"/>
    <w:rsid w:val="009600D9"/>
    <w:rsid w:val="00960FCD"/>
    <w:rsid w:val="00966B10"/>
    <w:rsid w:val="00972380"/>
    <w:rsid w:val="009B7300"/>
    <w:rsid w:val="009C28C3"/>
    <w:rsid w:val="00A0537B"/>
    <w:rsid w:val="00A3270A"/>
    <w:rsid w:val="00A35B65"/>
    <w:rsid w:val="00A40639"/>
    <w:rsid w:val="00A45114"/>
    <w:rsid w:val="00A4518F"/>
    <w:rsid w:val="00A656F8"/>
    <w:rsid w:val="00A9761A"/>
    <w:rsid w:val="00A97780"/>
    <w:rsid w:val="00AF546D"/>
    <w:rsid w:val="00B00C8E"/>
    <w:rsid w:val="00B216E7"/>
    <w:rsid w:val="00B22D9D"/>
    <w:rsid w:val="00B42ED0"/>
    <w:rsid w:val="00B43E9A"/>
    <w:rsid w:val="00B54137"/>
    <w:rsid w:val="00B57E15"/>
    <w:rsid w:val="00B80217"/>
    <w:rsid w:val="00B80779"/>
    <w:rsid w:val="00B8218F"/>
    <w:rsid w:val="00B82C5E"/>
    <w:rsid w:val="00B84D3F"/>
    <w:rsid w:val="00B87DE8"/>
    <w:rsid w:val="00B93DF6"/>
    <w:rsid w:val="00BA488F"/>
    <w:rsid w:val="00BC762D"/>
    <w:rsid w:val="00BD7037"/>
    <w:rsid w:val="00BF08B3"/>
    <w:rsid w:val="00BF0A1A"/>
    <w:rsid w:val="00C03450"/>
    <w:rsid w:val="00C157B5"/>
    <w:rsid w:val="00C27842"/>
    <w:rsid w:val="00C30247"/>
    <w:rsid w:val="00C30991"/>
    <w:rsid w:val="00C31D35"/>
    <w:rsid w:val="00C3709A"/>
    <w:rsid w:val="00C430F1"/>
    <w:rsid w:val="00C547A7"/>
    <w:rsid w:val="00C556B9"/>
    <w:rsid w:val="00C8411F"/>
    <w:rsid w:val="00CB42C4"/>
    <w:rsid w:val="00CD0641"/>
    <w:rsid w:val="00CD603F"/>
    <w:rsid w:val="00CE692F"/>
    <w:rsid w:val="00CF079B"/>
    <w:rsid w:val="00CF44A7"/>
    <w:rsid w:val="00D11DC0"/>
    <w:rsid w:val="00D13AA9"/>
    <w:rsid w:val="00D363B3"/>
    <w:rsid w:val="00D475EB"/>
    <w:rsid w:val="00D50435"/>
    <w:rsid w:val="00D52E8F"/>
    <w:rsid w:val="00D54571"/>
    <w:rsid w:val="00D577CA"/>
    <w:rsid w:val="00D61E3E"/>
    <w:rsid w:val="00D62EB9"/>
    <w:rsid w:val="00D64490"/>
    <w:rsid w:val="00D71CD3"/>
    <w:rsid w:val="00D72BE3"/>
    <w:rsid w:val="00D8670A"/>
    <w:rsid w:val="00D92A3C"/>
    <w:rsid w:val="00D95F77"/>
    <w:rsid w:val="00DA6A35"/>
    <w:rsid w:val="00DA7E17"/>
    <w:rsid w:val="00DC2900"/>
    <w:rsid w:val="00DD1FA1"/>
    <w:rsid w:val="00DD6CA5"/>
    <w:rsid w:val="00DE4DEF"/>
    <w:rsid w:val="00DE674A"/>
    <w:rsid w:val="00E01029"/>
    <w:rsid w:val="00E04003"/>
    <w:rsid w:val="00E063C1"/>
    <w:rsid w:val="00E12C87"/>
    <w:rsid w:val="00E2183D"/>
    <w:rsid w:val="00E23404"/>
    <w:rsid w:val="00E27A1F"/>
    <w:rsid w:val="00E30D53"/>
    <w:rsid w:val="00E31D50"/>
    <w:rsid w:val="00E56C9C"/>
    <w:rsid w:val="00E7511C"/>
    <w:rsid w:val="00E76143"/>
    <w:rsid w:val="00E827AC"/>
    <w:rsid w:val="00E86F94"/>
    <w:rsid w:val="00E91A91"/>
    <w:rsid w:val="00E92050"/>
    <w:rsid w:val="00EA063C"/>
    <w:rsid w:val="00EA3FFA"/>
    <w:rsid w:val="00EA4A5F"/>
    <w:rsid w:val="00EC7049"/>
    <w:rsid w:val="00ED112C"/>
    <w:rsid w:val="00EE7509"/>
    <w:rsid w:val="00EF5482"/>
    <w:rsid w:val="00F0580A"/>
    <w:rsid w:val="00F1510B"/>
    <w:rsid w:val="00F17357"/>
    <w:rsid w:val="00F22BBF"/>
    <w:rsid w:val="00F26494"/>
    <w:rsid w:val="00F50AB0"/>
    <w:rsid w:val="00F5742D"/>
    <w:rsid w:val="00F57A46"/>
    <w:rsid w:val="00F80E17"/>
    <w:rsid w:val="00F81F41"/>
    <w:rsid w:val="00FA5CB3"/>
    <w:rsid w:val="00FB6339"/>
    <w:rsid w:val="00FF4051"/>
    <w:rsid w:val="00FF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638C76C5"/>
  <w15:docId w15:val="{7C6ADF8F-0FB5-4966-9F2D-8397AA8B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9FF"/>
    <w:pPr>
      <w:spacing w:line="280" w:lineRule="atLeast"/>
    </w:pPr>
    <w:rPr>
      <w:rFonts w:ascii="Arial" w:hAnsi="Arial"/>
      <w:sz w:val="22"/>
      <w:szCs w:val="24"/>
    </w:rPr>
  </w:style>
  <w:style w:type="paragraph" w:styleId="Titre1">
    <w:name w:val="heading 1"/>
    <w:basedOn w:val="Normal"/>
    <w:next w:val="Normal"/>
    <w:link w:val="Titre1Car"/>
    <w:qFormat/>
    <w:rsid w:val="00FF536D"/>
    <w:pPr>
      <w:keepNext/>
      <w:pageBreakBefore/>
      <w:numPr>
        <w:numId w:val="24"/>
      </w:numPr>
      <w:spacing w:before="240" w:after="60" w:line="240" w:lineRule="auto"/>
      <w:outlineLvl w:val="0"/>
    </w:pPr>
    <w:rPr>
      <w:rFonts w:cs="Arial"/>
      <w:b/>
      <w:bCs/>
      <w:noProof/>
      <w:kern w:val="32"/>
      <w:sz w:val="24"/>
      <w:szCs w:val="32"/>
    </w:rPr>
  </w:style>
  <w:style w:type="paragraph" w:styleId="Titre2">
    <w:name w:val="heading 2"/>
    <w:basedOn w:val="Titre1"/>
    <w:next w:val="Normal"/>
    <w:link w:val="Titre2Car"/>
    <w:qFormat/>
    <w:rsid w:val="00591E80"/>
    <w:pPr>
      <w:pageBreakBefore w:val="0"/>
      <w:numPr>
        <w:ilvl w:val="1"/>
      </w:numPr>
      <w:spacing w:before="480" w:after="240"/>
      <w:outlineLvl w:val="1"/>
    </w:pPr>
    <w:rPr>
      <w:b w:val="0"/>
      <w:bCs w:val="0"/>
      <w:iCs/>
      <w:sz w:val="22"/>
      <w:szCs w:val="28"/>
    </w:rPr>
  </w:style>
  <w:style w:type="paragraph" w:styleId="Titre3">
    <w:name w:val="heading 3"/>
    <w:basedOn w:val="Titre2"/>
    <w:next w:val="Normal"/>
    <w:link w:val="Titre3Car"/>
    <w:autoRedefine/>
    <w:qFormat/>
    <w:rsid w:val="00AF546D"/>
    <w:pPr>
      <w:numPr>
        <w:ilvl w:val="2"/>
        <w:numId w:val="1"/>
      </w:numPr>
      <w:outlineLvl w:val="2"/>
    </w:pPr>
    <w:rPr>
      <w:b/>
      <w:szCs w:val="26"/>
    </w:rPr>
  </w:style>
  <w:style w:type="paragraph" w:styleId="Titre4">
    <w:name w:val="heading 4"/>
    <w:basedOn w:val="Titre3"/>
    <w:next w:val="Normal"/>
    <w:link w:val="Titre4Car"/>
    <w:qFormat/>
    <w:rsid w:val="001969FF"/>
    <w:pPr>
      <w:numPr>
        <w:ilvl w:val="3"/>
      </w:numPr>
      <w:tabs>
        <w:tab w:val="left" w:pos="794"/>
      </w:tabs>
      <w:outlineLvl w:val="3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1969FF"/>
    <w:pPr>
      <w:spacing w:after="280"/>
    </w:pPr>
  </w:style>
  <w:style w:type="paragraph" w:styleId="En-tte">
    <w:name w:val="header"/>
    <w:basedOn w:val="StandardNo"/>
    <w:link w:val="En-tteCar"/>
    <w:rsid w:val="001969FF"/>
    <w:pPr>
      <w:spacing w:line="240" w:lineRule="auto"/>
    </w:pPr>
    <w:rPr>
      <w:szCs w:val="20"/>
    </w:rPr>
  </w:style>
  <w:style w:type="paragraph" w:customStyle="1" w:styleId="StandardNo">
    <w:name w:val="StandardNo"/>
    <w:basedOn w:val="Normal"/>
    <w:link w:val="StandardNoZchn"/>
    <w:rsid w:val="001969FF"/>
    <w:rPr>
      <w:noProof/>
    </w:rPr>
  </w:style>
  <w:style w:type="paragraph" w:styleId="Pieddepage">
    <w:name w:val="footer"/>
    <w:basedOn w:val="StandardNo"/>
    <w:link w:val="PieddepageCar"/>
    <w:rsid w:val="001969FF"/>
    <w:rPr>
      <w:sz w:val="16"/>
      <w:szCs w:val="20"/>
    </w:rPr>
  </w:style>
  <w:style w:type="paragraph" w:customStyle="1" w:styleId="Sprechblasentext1">
    <w:name w:val="Sprechblasentext1"/>
    <w:basedOn w:val="Normal"/>
    <w:semiHidden/>
    <w:rsid w:val="001969FF"/>
    <w:rPr>
      <w:rFonts w:ascii="Tahoma" w:hAnsi="Tahoma" w:cs="Tahoma"/>
      <w:sz w:val="16"/>
      <w:szCs w:val="16"/>
    </w:rPr>
  </w:style>
  <w:style w:type="paragraph" w:customStyle="1" w:styleId="Betreff">
    <w:name w:val="Betreff"/>
    <w:basedOn w:val="Normal"/>
    <w:rsid w:val="001969FF"/>
    <w:rPr>
      <w:b/>
    </w:rPr>
  </w:style>
  <w:style w:type="paragraph" w:customStyle="1" w:styleId="Gruss">
    <w:name w:val="Gruss"/>
    <w:basedOn w:val="StandardNo"/>
    <w:rsid w:val="001969FF"/>
    <w:pPr>
      <w:keepNext/>
    </w:pPr>
  </w:style>
  <w:style w:type="paragraph" w:customStyle="1" w:styleId="Absenderzeile">
    <w:name w:val="Absenderzeile"/>
    <w:basedOn w:val="StandardNo"/>
    <w:link w:val="AbsenderzeileZchn"/>
    <w:rsid w:val="001969FF"/>
    <w:pPr>
      <w:spacing w:line="240" w:lineRule="auto"/>
    </w:pPr>
    <w:rPr>
      <w:sz w:val="14"/>
      <w:szCs w:val="14"/>
      <w:u w:val="single"/>
    </w:rPr>
  </w:style>
  <w:style w:type="paragraph" w:customStyle="1" w:styleId="Vordruck8">
    <w:name w:val="Vordruck8"/>
    <w:basedOn w:val="StandardNo"/>
    <w:rsid w:val="001969FF"/>
    <w:pPr>
      <w:spacing w:line="210" w:lineRule="exact"/>
    </w:pPr>
    <w:rPr>
      <w:sz w:val="16"/>
    </w:rPr>
  </w:style>
  <w:style w:type="paragraph" w:customStyle="1" w:styleId="Vordruck8Fett">
    <w:name w:val="Vordruck8 Fett"/>
    <w:basedOn w:val="Vordruck8"/>
    <w:rsid w:val="001969FF"/>
    <w:rPr>
      <w:b/>
    </w:rPr>
  </w:style>
  <w:style w:type="paragraph" w:customStyle="1" w:styleId="Logo">
    <w:name w:val="Logo"/>
    <w:basedOn w:val="En-tte"/>
    <w:rsid w:val="001969FF"/>
    <w:pPr>
      <w:ind w:right="-397"/>
      <w:jc w:val="right"/>
    </w:pPr>
  </w:style>
  <w:style w:type="paragraph" w:customStyle="1" w:styleId="VordruckTabelle">
    <w:name w:val="Vordruck Tabelle"/>
    <w:basedOn w:val="Vordruck8"/>
    <w:pPr>
      <w:spacing w:before="60"/>
    </w:pPr>
    <w:rPr>
      <w:szCs w:val="20"/>
    </w:rPr>
  </w:style>
  <w:style w:type="paragraph" w:customStyle="1" w:styleId="FormTitel">
    <w:name w:val="FormTitel"/>
    <w:basedOn w:val="StandardNo"/>
    <w:link w:val="FormTitelZchn"/>
    <w:rsid w:val="003074C3"/>
    <w:pPr>
      <w:spacing w:line="240" w:lineRule="auto"/>
    </w:pPr>
    <w:rPr>
      <w:b/>
      <w:szCs w:val="22"/>
    </w:rPr>
  </w:style>
  <w:style w:type="character" w:styleId="Lienhypertexte">
    <w:name w:val="Hyperlink"/>
    <w:basedOn w:val="Policepardfaut"/>
    <w:rsid w:val="001969FF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1969FF"/>
    <w:pPr>
      <w:tabs>
        <w:tab w:val="left" w:pos="680"/>
        <w:tab w:val="right" w:leader="dot" w:pos="8959"/>
      </w:tabs>
      <w:spacing w:before="120"/>
    </w:pPr>
    <w:rPr>
      <w:b/>
    </w:rPr>
  </w:style>
  <w:style w:type="paragraph" w:styleId="TM2">
    <w:name w:val="toc 2"/>
    <w:basedOn w:val="TM1"/>
    <w:next w:val="Normal"/>
    <w:autoRedefine/>
    <w:uiPriority w:val="39"/>
    <w:rsid w:val="001969FF"/>
    <w:pPr>
      <w:spacing w:before="0"/>
    </w:pPr>
    <w:rPr>
      <w:b w:val="0"/>
    </w:rPr>
  </w:style>
  <w:style w:type="paragraph" w:styleId="TM3">
    <w:name w:val="toc 3"/>
    <w:basedOn w:val="TM2"/>
    <w:next w:val="Normal"/>
    <w:autoRedefine/>
    <w:uiPriority w:val="39"/>
    <w:rsid w:val="001969FF"/>
  </w:style>
  <w:style w:type="paragraph" w:styleId="TM4">
    <w:name w:val="toc 4"/>
    <w:basedOn w:val="TM3"/>
    <w:next w:val="Normal"/>
    <w:autoRedefine/>
    <w:semiHidden/>
    <w:rsid w:val="001969FF"/>
  </w:style>
  <w:style w:type="paragraph" w:styleId="Textedebulles">
    <w:name w:val="Balloon Text"/>
    <w:basedOn w:val="Normal"/>
    <w:link w:val="TextedebullesCar"/>
    <w:rsid w:val="0019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tandardNoZchn">
    <w:name w:val="StandardNo Zchn"/>
    <w:basedOn w:val="Policepardfaut"/>
    <w:link w:val="StandardNo"/>
    <w:rsid w:val="001969FF"/>
    <w:rPr>
      <w:rFonts w:ascii="Arial" w:hAnsi="Arial"/>
      <w:noProof/>
      <w:sz w:val="22"/>
      <w:szCs w:val="24"/>
    </w:rPr>
  </w:style>
  <w:style w:type="character" w:customStyle="1" w:styleId="FormTitelZchn">
    <w:name w:val="FormTitel Zchn"/>
    <w:basedOn w:val="StandardNoZchn"/>
    <w:link w:val="FormTitel"/>
    <w:rsid w:val="003074C3"/>
    <w:rPr>
      <w:rFonts w:ascii="Arial" w:hAnsi="Arial"/>
      <w:b/>
      <w:noProof/>
      <w:sz w:val="22"/>
      <w:szCs w:val="22"/>
      <w:lang w:val="it-IT" w:eastAsia="de-CH" w:bidi="ar-SA"/>
    </w:rPr>
  </w:style>
  <w:style w:type="character" w:customStyle="1" w:styleId="AbsenderzeileZchn">
    <w:name w:val="Absenderzeile Zchn"/>
    <w:basedOn w:val="StandardNoZchn"/>
    <w:link w:val="Absenderzeile"/>
    <w:rsid w:val="001969FF"/>
    <w:rPr>
      <w:rFonts w:ascii="Arial" w:hAnsi="Arial"/>
      <w:noProof/>
      <w:sz w:val="14"/>
      <w:szCs w:val="14"/>
      <w:u w:val="single"/>
    </w:rPr>
  </w:style>
  <w:style w:type="character" w:styleId="Lienhypertextesuivivisit">
    <w:name w:val="FollowedHyperlink"/>
    <w:basedOn w:val="Policepardfaut"/>
    <w:rsid w:val="001969FF"/>
    <w:rPr>
      <w:color w:val="800080"/>
      <w:u w:val="single"/>
    </w:rPr>
  </w:style>
  <w:style w:type="character" w:customStyle="1" w:styleId="PieddepageCar">
    <w:name w:val="Pied de page Car"/>
    <w:basedOn w:val="Policepardfaut"/>
    <w:link w:val="Pieddepage"/>
    <w:rsid w:val="001969FF"/>
    <w:rPr>
      <w:rFonts w:ascii="Arial" w:hAnsi="Arial"/>
      <w:noProof/>
      <w:sz w:val="16"/>
    </w:rPr>
  </w:style>
  <w:style w:type="character" w:customStyle="1" w:styleId="En-tteCar">
    <w:name w:val="En-tête Car"/>
    <w:basedOn w:val="Policepardfaut"/>
    <w:link w:val="En-tte"/>
    <w:rsid w:val="001969FF"/>
    <w:rPr>
      <w:rFonts w:ascii="Arial" w:hAnsi="Arial"/>
      <w:noProof/>
      <w:sz w:val="22"/>
    </w:rPr>
  </w:style>
  <w:style w:type="character" w:customStyle="1" w:styleId="TextedebullesCar">
    <w:name w:val="Texte de bulles Car"/>
    <w:basedOn w:val="Policepardfaut"/>
    <w:link w:val="Textedebulles"/>
    <w:rsid w:val="001969FF"/>
    <w:rPr>
      <w:rFonts w:ascii="Tahoma" w:hAnsi="Tahoma" w:cs="Tahoma"/>
      <w:sz w:val="16"/>
      <w:szCs w:val="16"/>
    </w:rPr>
  </w:style>
  <w:style w:type="character" w:customStyle="1" w:styleId="StandardNoChar">
    <w:name w:val="StandardNo Char"/>
    <w:basedOn w:val="Policepardfaut"/>
    <w:rsid w:val="001969FF"/>
    <w:rPr>
      <w:rFonts w:ascii="Arial" w:hAnsi="Arial"/>
      <w:noProof/>
      <w:szCs w:val="24"/>
      <w:lang w:val="it-IT" w:eastAsia="de-CH" w:bidi="ar-SA"/>
    </w:rPr>
  </w:style>
  <w:style w:type="table" w:styleId="Grilledetableau8">
    <w:name w:val="Table Grid 8"/>
    <w:basedOn w:val="TableauNormal"/>
    <w:rsid w:val="001969FF"/>
    <w:pPr>
      <w:spacing w:line="280" w:lineRule="atLeast"/>
    </w:pPr>
    <w:rPr>
      <w:lang w:eastAsia="de-D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utableau">
    <w:name w:val="Table Grid"/>
    <w:basedOn w:val="Grilledetableau8"/>
    <w:uiPriority w:val="59"/>
    <w:rsid w:val="001969FF"/>
    <w:pPr>
      <w:spacing w:line="240" w:lineRule="auto"/>
    </w:pPr>
    <w:rPr>
      <w:rFonts w:ascii="Arial" w:eastAsiaTheme="minorHAnsi" w:hAnsi="Arial" w:cstheme="minorBidi"/>
      <w:sz w:val="16"/>
      <w:lang w:eastAsia="de-CH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="Arial" w:hAnsi="Arial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ascii="Arial" w:hAnsi="Arial"/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D9D9D9" w:themeFill="background1" w:themeFillShade="D9"/>
      </w:tcPr>
    </w:tblStylePr>
    <w:tblStylePr w:type="lastCol">
      <w:rPr>
        <w:rFonts w:ascii="Arial" w:hAnsi="Arial"/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ascii="Arial" w:hAnsi="Arial"/>
      </w:rPr>
    </w:tblStylePr>
    <w:tblStylePr w:type="band2Horz">
      <w:rPr>
        <w:rFonts w:ascii="Arial" w:hAnsi="Arial"/>
      </w:rPr>
      <w:tblPr/>
      <w:tcPr>
        <w:shd w:val="clear" w:color="auto" w:fill="D9D9D9" w:themeFill="background1" w:themeFillShade="D9"/>
      </w:tcPr>
    </w:tblStylePr>
  </w:style>
  <w:style w:type="character" w:customStyle="1" w:styleId="CorpsdetexteCar">
    <w:name w:val="Corps de texte Car"/>
    <w:basedOn w:val="Policepardfaut"/>
    <w:link w:val="Corpsdetexte"/>
    <w:rsid w:val="001969FF"/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FF536D"/>
    <w:rPr>
      <w:rFonts w:ascii="Arial" w:hAnsi="Arial" w:cs="Arial"/>
      <w:b/>
      <w:bCs/>
      <w:noProof/>
      <w:kern w:val="32"/>
      <w:sz w:val="24"/>
      <w:szCs w:val="32"/>
    </w:rPr>
  </w:style>
  <w:style w:type="character" w:customStyle="1" w:styleId="Titre2Car">
    <w:name w:val="Titre 2 Car"/>
    <w:basedOn w:val="Policepardfaut"/>
    <w:link w:val="Titre2"/>
    <w:rsid w:val="00591E80"/>
    <w:rPr>
      <w:rFonts w:ascii="Arial" w:hAnsi="Arial" w:cs="Arial"/>
      <w:iCs/>
      <w:noProof/>
      <w:kern w:val="32"/>
      <w:sz w:val="22"/>
      <w:szCs w:val="28"/>
    </w:rPr>
  </w:style>
  <w:style w:type="character" w:customStyle="1" w:styleId="Titre3Car">
    <w:name w:val="Titre 3 Car"/>
    <w:basedOn w:val="Policepardfaut"/>
    <w:link w:val="Titre3"/>
    <w:rsid w:val="00AF546D"/>
    <w:rPr>
      <w:rFonts w:ascii="Arial" w:hAnsi="Arial" w:cs="Arial"/>
      <w:b/>
      <w:iCs/>
      <w:noProof/>
      <w:kern w:val="32"/>
      <w:sz w:val="22"/>
      <w:szCs w:val="26"/>
    </w:rPr>
  </w:style>
  <w:style w:type="character" w:customStyle="1" w:styleId="Titre4Car">
    <w:name w:val="Titre 4 Car"/>
    <w:basedOn w:val="Policepardfaut"/>
    <w:link w:val="Titre4"/>
    <w:rsid w:val="001969FF"/>
    <w:rPr>
      <w:rFonts w:ascii="Arial" w:hAnsi="Arial" w:cs="Arial"/>
      <w:iCs/>
      <w:noProof/>
      <w:kern w:val="32"/>
      <w:sz w:val="22"/>
      <w:szCs w:val="28"/>
    </w:rPr>
  </w:style>
  <w:style w:type="paragraph" w:styleId="Notedebasdepage">
    <w:name w:val="footnote text"/>
    <w:basedOn w:val="Normal"/>
    <w:link w:val="NotedebasdepageCar"/>
    <w:unhideWhenUsed/>
    <w:rsid w:val="006A690D"/>
    <w:pPr>
      <w:spacing w:line="240" w:lineRule="auto"/>
      <w:ind w:left="284" w:hanging="284"/>
    </w:pPr>
    <w:rPr>
      <w:sz w:val="16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6A690D"/>
    <w:rPr>
      <w:rFonts w:ascii="Arial" w:hAnsi="Arial"/>
      <w:sz w:val="16"/>
    </w:rPr>
  </w:style>
  <w:style w:type="character" w:styleId="Appelnotedebasdep">
    <w:name w:val="footnote reference"/>
    <w:basedOn w:val="Policepardfaut"/>
    <w:unhideWhenUsed/>
    <w:rsid w:val="001B04EF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066906"/>
    <w:rPr>
      <w:color w:val="808080"/>
    </w:rPr>
  </w:style>
  <w:style w:type="paragraph" w:customStyle="1" w:styleId="Formularfelder">
    <w:name w:val="Formularfelder"/>
    <w:basedOn w:val="Normal"/>
    <w:rsid w:val="00FF536D"/>
    <w:pPr>
      <w:spacing w:line="240" w:lineRule="auto"/>
      <w:jc w:val="both"/>
    </w:pPr>
    <w:rPr>
      <w:rFonts w:cs="Arial"/>
      <w:b/>
      <w:szCs w:val="22"/>
      <w:lang w:eastAsia="en-US"/>
    </w:rPr>
  </w:style>
  <w:style w:type="paragraph" w:customStyle="1" w:styleId="AusgeblendeterText">
    <w:name w:val="Ausgeblendeter Text"/>
    <w:basedOn w:val="Normal"/>
    <w:rsid w:val="00FF536D"/>
    <w:pPr>
      <w:spacing w:line="240" w:lineRule="auto"/>
    </w:pPr>
    <w:rPr>
      <w:vanish/>
      <w:color w:val="FF0000"/>
      <w:szCs w:val="20"/>
      <w:lang w:eastAsia="en-US"/>
    </w:rPr>
  </w:style>
  <w:style w:type="paragraph" w:customStyle="1" w:styleId="FormularBezeichner">
    <w:name w:val="Formular Bezeichner"/>
    <w:basedOn w:val="NormalWeb"/>
    <w:rsid w:val="00FF536D"/>
    <w:pPr>
      <w:spacing w:line="240" w:lineRule="auto"/>
      <w:jc w:val="both"/>
    </w:pPr>
    <w:rPr>
      <w:rFonts w:ascii="Arial" w:hAnsi="Arial"/>
      <w:sz w:val="18"/>
      <w:lang w:eastAsia="en-US"/>
    </w:rPr>
  </w:style>
  <w:style w:type="paragraph" w:styleId="NormalWeb">
    <w:name w:val="Normal (Web)"/>
    <w:basedOn w:val="Normal"/>
    <w:rsid w:val="00FF536D"/>
    <w:rPr>
      <w:rFonts w:ascii="Times New Roman" w:hAnsi="Times New Roman"/>
      <w:sz w:val="24"/>
    </w:rPr>
  </w:style>
  <w:style w:type="paragraph" w:customStyle="1" w:styleId="Text">
    <w:name w:val="Text"/>
    <w:basedOn w:val="Normal"/>
    <w:link w:val="TextZchn"/>
    <w:qFormat/>
    <w:rsid w:val="00FF536D"/>
    <w:pPr>
      <w:spacing w:before="120" w:line="240" w:lineRule="auto"/>
    </w:pPr>
    <w:rPr>
      <w:szCs w:val="20"/>
      <w:lang w:eastAsia="de-DE"/>
    </w:rPr>
  </w:style>
  <w:style w:type="paragraph" w:customStyle="1" w:styleId="berschrift">
    <w:name w:val="Überschrift"/>
    <w:basedOn w:val="Normal"/>
    <w:next w:val="Normal"/>
    <w:qFormat/>
    <w:rsid w:val="00FF536D"/>
    <w:pPr>
      <w:keepNext/>
      <w:pageBreakBefore/>
      <w:spacing w:before="240" w:after="120" w:line="240" w:lineRule="auto"/>
    </w:pPr>
    <w:rPr>
      <w:b/>
      <w:bCs/>
      <w:szCs w:val="28"/>
      <w:lang w:eastAsia="en-US"/>
    </w:rPr>
  </w:style>
  <w:style w:type="paragraph" w:customStyle="1" w:styleId="Tabellentext">
    <w:name w:val="Tabellentext"/>
    <w:basedOn w:val="Normal"/>
    <w:qFormat/>
    <w:rsid w:val="00FF536D"/>
    <w:pPr>
      <w:spacing w:before="60" w:after="60" w:line="240" w:lineRule="auto"/>
    </w:pPr>
    <w:rPr>
      <w:szCs w:val="20"/>
      <w:lang w:eastAsia="de-DE"/>
    </w:rPr>
  </w:style>
  <w:style w:type="paragraph" w:customStyle="1" w:styleId="Tabellentextblau">
    <w:name w:val="Tabellentext blau"/>
    <w:basedOn w:val="Tabellentext"/>
    <w:qFormat/>
    <w:rsid w:val="00FF536D"/>
    <w:rPr>
      <w:color w:val="0070C0"/>
    </w:rPr>
  </w:style>
  <w:style w:type="paragraph" w:customStyle="1" w:styleId="Inhalt">
    <w:name w:val="Inhalt"/>
    <w:basedOn w:val="Normal"/>
    <w:rsid w:val="00FF536D"/>
    <w:pPr>
      <w:pageBreakBefore/>
      <w:spacing w:after="240" w:line="240" w:lineRule="auto"/>
    </w:pPr>
    <w:rPr>
      <w:b/>
      <w:sz w:val="28"/>
      <w:szCs w:val="20"/>
      <w:lang w:eastAsia="en-US"/>
    </w:rPr>
  </w:style>
  <w:style w:type="paragraph" w:customStyle="1" w:styleId="Aufzhlung2">
    <w:name w:val="Aufzählung 2"/>
    <w:basedOn w:val="Normal"/>
    <w:qFormat/>
    <w:rsid w:val="00FF536D"/>
    <w:pPr>
      <w:numPr>
        <w:numId w:val="28"/>
      </w:numPr>
      <w:spacing w:before="40" w:line="240" w:lineRule="auto"/>
      <w:jc w:val="both"/>
    </w:pPr>
    <w:rPr>
      <w:szCs w:val="20"/>
      <w:lang w:eastAsia="en-US"/>
    </w:rPr>
  </w:style>
  <w:style w:type="paragraph" w:customStyle="1" w:styleId="Aufzhlung1">
    <w:name w:val="Aufzählung 1"/>
    <w:basedOn w:val="Normal"/>
    <w:qFormat/>
    <w:rsid w:val="00FF536D"/>
    <w:pPr>
      <w:numPr>
        <w:numId w:val="30"/>
      </w:numPr>
      <w:tabs>
        <w:tab w:val="left" w:pos="851"/>
      </w:tabs>
      <w:spacing w:before="60" w:line="240" w:lineRule="auto"/>
      <w:jc w:val="both"/>
    </w:pPr>
    <w:rPr>
      <w:szCs w:val="20"/>
      <w:lang w:eastAsia="en-US"/>
    </w:rPr>
  </w:style>
  <w:style w:type="paragraph" w:styleId="Paragraphedeliste">
    <w:name w:val="List Paragraph"/>
    <w:basedOn w:val="Normal"/>
    <w:uiPriority w:val="34"/>
    <w:qFormat/>
    <w:rsid w:val="00FF536D"/>
    <w:pPr>
      <w:spacing w:line="240" w:lineRule="auto"/>
      <w:ind w:left="720"/>
      <w:contextualSpacing/>
      <w:jc w:val="both"/>
    </w:pPr>
    <w:rPr>
      <w:szCs w:val="20"/>
      <w:lang w:eastAsia="en-US"/>
    </w:rPr>
  </w:style>
  <w:style w:type="character" w:styleId="Marquedecommentaire">
    <w:name w:val="annotation reference"/>
    <w:rsid w:val="00FF536D"/>
    <w:rPr>
      <w:sz w:val="16"/>
    </w:rPr>
  </w:style>
  <w:style w:type="paragraph" w:styleId="Commentaire">
    <w:name w:val="annotation text"/>
    <w:basedOn w:val="Normal"/>
    <w:link w:val="CommentaireCar"/>
    <w:rsid w:val="00FF536D"/>
    <w:pPr>
      <w:autoSpaceDE w:val="0"/>
      <w:autoSpaceDN w:val="0"/>
      <w:spacing w:line="240" w:lineRule="auto"/>
    </w:pPr>
    <w:rPr>
      <w:szCs w:val="20"/>
      <w:lang w:eastAsia="de-DE"/>
    </w:rPr>
  </w:style>
  <w:style w:type="character" w:customStyle="1" w:styleId="CommentaireCar">
    <w:name w:val="Commentaire Car"/>
    <w:basedOn w:val="Policepardfaut"/>
    <w:link w:val="Commentaire"/>
    <w:rsid w:val="00FF536D"/>
    <w:rPr>
      <w:rFonts w:ascii="Arial" w:hAnsi="Arial"/>
      <w:sz w:val="22"/>
      <w:lang w:val="it-IT" w:eastAsia="de-DE"/>
    </w:rPr>
  </w:style>
  <w:style w:type="paragraph" w:customStyle="1" w:styleId="Aufzhlung3">
    <w:name w:val="Aufzählung 3"/>
    <w:basedOn w:val="Aufzhlung1"/>
    <w:semiHidden/>
    <w:qFormat/>
    <w:rsid w:val="00FF536D"/>
    <w:pPr>
      <w:numPr>
        <w:numId w:val="0"/>
      </w:numPr>
      <w:tabs>
        <w:tab w:val="num" w:pos="360"/>
      </w:tabs>
      <w:ind w:left="1191" w:hanging="851"/>
    </w:pPr>
  </w:style>
  <w:style w:type="table" w:styleId="Thmedutableau">
    <w:name w:val="Table Theme"/>
    <w:basedOn w:val="TableauNormal"/>
    <w:rsid w:val="00FF536D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lgant">
    <w:name w:val="Table Elegant"/>
    <w:basedOn w:val="TableauNormal"/>
    <w:rsid w:val="00FF536D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lularBezeichner">
    <w:name w:val="Formlular_Bezeichner"/>
    <w:basedOn w:val="NormalWeb"/>
    <w:rsid w:val="00097CC8"/>
    <w:pPr>
      <w:spacing w:line="240" w:lineRule="auto"/>
      <w:jc w:val="both"/>
    </w:pPr>
    <w:rPr>
      <w:rFonts w:ascii="Arial" w:hAnsi="Arial"/>
      <w:sz w:val="18"/>
      <w:lang w:eastAsia="en-US"/>
    </w:rPr>
  </w:style>
  <w:style w:type="character" w:customStyle="1" w:styleId="TextZchn">
    <w:name w:val="Text Zchn"/>
    <w:basedOn w:val="Policepardfaut"/>
    <w:link w:val="Text"/>
    <w:locked/>
    <w:rsid w:val="004222D9"/>
    <w:rPr>
      <w:rFonts w:ascii="Arial" w:hAnsi="Arial"/>
      <w:sz w:val="22"/>
      <w:lang w:eastAsia="de-DE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91A91"/>
    <w:pPr>
      <w:autoSpaceDE/>
      <w:autoSpaceDN/>
    </w:pPr>
    <w:rPr>
      <w:b/>
      <w:bCs/>
      <w:sz w:val="20"/>
      <w:lang w:eastAsia="de-CH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91A91"/>
    <w:rPr>
      <w:rFonts w:ascii="Arial" w:hAnsi="Arial"/>
      <w:b/>
      <w:bCs/>
      <w:sz w:val="22"/>
      <w:lang w:val="it-I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5BC72C3299B4F65909441E876CA66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4506C-9093-4D9C-B715-DDA877B45E33}"/>
      </w:docPartPr>
      <w:docPartBody>
        <w:p w:rsidR="008C693B" w:rsidRDefault="00C90E8D">
          <w:pPr>
            <w:pStyle w:val="05BC72C3299B4F65909441E876CA665B"/>
          </w:pPr>
          <w:r w:rsidRPr="00066906">
            <w:rPr>
              <w:rStyle w:val="Textedelespacerserv"/>
              <w:b/>
              <w:sz w:val="36"/>
              <w:szCs w:val="36"/>
            </w:rPr>
            <w:t>[Titel]</w:t>
          </w:r>
        </w:p>
      </w:docPartBody>
    </w:docPart>
    <w:docPart>
      <w:docPartPr>
        <w:name w:val="26141517A2094FD59B1C43781D6BC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31ED48-C526-46AC-909B-D8612C64F60B}"/>
      </w:docPartPr>
      <w:docPartBody>
        <w:p w:rsidR="008C693B" w:rsidRDefault="00C90E8D" w:rsidP="00C90E8D">
          <w:pPr>
            <w:pStyle w:val="26141517A2094FD59B1C43781D6BCE0B"/>
          </w:pPr>
          <w:r w:rsidRPr="00AE07D8">
            <w:rPr>
              <w:rStyle w:val="Textedelespacerserv"/>
            </w:rPr>
            <w:t>Wählen Sie ein Element aus.</w:t>
          </w:r>
        </w:p>
      </w:docPartBody>
    </w:docPart>
    <w:docPart>
      <w:docPartPr>
        <w:name w:val="B858C7C1A911423090B1AEFBCFD973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40B1CF-072C-4484-B7D6-5F208313051D}"/>
      </w:docPartPr>
      <w:docPartBody>
        <w:p w:rsidR="0075220E" w:rsidRDefault="00061BAE" w:rsidP="00061BAE">
          <w:pPr>
            <w:pStyle w:val="B858C7C1A911423090B1AEFBCFD97322"/>
          </w:pPr>
          <w:r w:rsidRPr="00AE07D8">
            <w:rPr>
              <w:rStyle w:val="Textedelespacerserv"/>
            </w:rPr>
            <w:t>Wählen Sie ein Element aus.</w:t>
          </w:r>
        </w:p>
      </w:docPartBody>
    </w:docPart>
    <w:docPart>
      <w:docPartPr>
        <w:name w:val="47BF9E41BC4449C39A5A84D798F64A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2D725-8BD3-4346-AF83-A7C687C6C357}"/>
      </w:docPartPr>
      <w:docPartBody>
        <w:p w:rsidR="0075220E" w:rsidRDefault="00061BAE" w:rsidP="00061BAE">
          <w:pPr>
            <w:pStyle w:val="47BF9E41BC4449C39A5A84D798F64A3E"/>
          </w:pPr>
          <w:r w:rsidRPr="00AE07D8">
            <w:rPr>
              <w:rStyle w:val="Textedelespacerserv"/>
            </w:rPr>
            <w:t>Wählen Sie ein Element aus.</w:t>
          </w:r>
        </w:p>
      </w:docPartBody>
    </w:docPart>
    <w:docPart>
      <w:docPartPr>
        <w:name w:val="1E0299CE36D742749E3D8FFA108FDF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CDEB2-47E0-470B-9266-45A28F3C7C6F}"/>
      </w:docPartPr>
      <w:docPartBody>
        <w:p w:rsidR="0075220E" w:rsidRDefault="00061BAE" w:rsidP="00061BAE">
          <w:pPr>
            <w:pStyle w:val="1E0299CE36D742749E3D8FFA108FDF18"/>
          </w:pPr>
          <w:r w:rsidRPr="00AE07D8">
            <w:rPr>
              <w:rStyle w:val="Textedelespacerserv"/>
            </w:rPr>
            <w:t>Wählen Sie ein Element aus.</w:t>
          </w:r>
        </w:p>
      </w:docPartBody>
    </w:docPart>
    <w:docPart>
      <w:docPartPr>
        <w:name w:val="C9445F42FA6D49DAB8D83977DD943B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5B9224-F887-4A51-91D2-E4B2C4FB4F35}"/>
      </w:docPartPr>
      <w:docPartBody>
        <w:p w:rsidR="00BB0F84" w:rsidRDefault="00E02AFA" w:rsidP="00E02AFA">
          <w:pPr>
            <w:pStyle w:val="C9445F42FA6D49DAB8D83977DD943B22"/>
          </w:pPr>
          <w:r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67321F3536564C3FA7C4B0CB7B0BF0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8BEA1C-4DA1-4E00-86DC-27C9748238D8}"/>
      </w:docPartPr>
      <w:docPartBody>
        <w:p w:rsidR="00BB0F84" w:rsidRDefault="00E02AFA" w:rsidP="00E02AFA">
          <w:pPr>
            <w:pStyle w:val="67321F3536564C3FA7C4B0CB7B0BF0BF"/>
          </w:pPr>
          <w:r w:rsidRPr="00AE07D8">
            <w:rPr>
              <w:rStyle w:val="Textedelespacerserv"/>
            </w:rPr>
            <w:t>Wählen Sie ein Element aus.</w:t>
          </w:r>
        </w:p>
      </w:docPartBody>
    </w:docPart>
    <w:docPart>
      <w:docPartPr>
        <w:name w:val="0A7252BFF87C4A4F9C98F1470B8D71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6470E7-5BE2-40D8-9EB3-4CBA3F58D619}"/>
      </w:docPartPr>
      <w:docPartBody>
        <w:p w:rsidR="00BB0F84" w:rsidRDefault="00E02AFA" w:rsidP="00E02AFA">
          <w:pPr>
            <w:pStyle w:val="0A7252BFF87C4A4F9C98F1470B8D714B"/>
          </w:pPr>
          <w:r w:rsidRPr="00AE07D8">
            <w:rPr>
              <w:rStyle w:val="Textedelespacerserv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E8D"/>
    <w:rsid w:val="00061BAE"/>
    <w:rsid w:val="001906BA"/>
    <w:rsid w:val="00574E5C"/>
    <w:rsid w:val="005B4EA4"/>
    <w:rsid w:val="0075220E"/>
    <w:rsid w:val="008C693B"/>
    <w:rsid w:val="00BB0F84"/>
    <w:rsid w:val="00C90E8D"/>
    <w:rsid w:val="00CF7CF2"/>
    <w:rsid w:val="00E0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02AFA"/>
    <w:rPr>
      <w:color w:val="808080"/>
    </w:rPr>
  </w:style>
  <w:style w:type="paragraph" w:customStyle="1" w:styleId="05BC72C3299B4F65909441E876CA665B">
    <w:name w:val="05BC72C3299B4F65909441E876CA665B"/>
  </w:style>
  <w:style w:type="paragraph" w:customStyle="1" w:styleId="26141517A2094FD59B1C43781D6BCE0B">
    <w:name w:val="26141517A2094FD59B1C43781D6BCE0B"/>
    <w:rsid w:val="00C90E8D"/>
  </w:style>
  <w:style w:type="paragraph" w:customStyle="1" w:styleId="B858C7C1A911423090B1AEFBCFD97322">
    <w:name w:val="B858C7C1A911423090B1AEFBCFD97322"/>
    <w:rsid w:val="00061BAE"/>
    <w:pPr>
      <w:spacing w:after="160" w:line="259" w:lineRule="auto"/>
    </w:pPr>
  </w:style>
  <w:style w:type="paragraph" w:customStyle="1" w:styleId="47BF9E41BC4449C39A5A84D798F64A3E">
    <w:name w:val="47BF9E41BC4449C39A5A84D798F64A3E"/>
    <w:rsid w:val="00061BAE"/>
    <w:pPr>
      <w:spacing w:after="160" w:line="259" w:lineRule="auto"/>
    </w:pPr>
  </w:style>
  <w:style w:type="paragraph" w:customStyle="1" w:styleId="1E0299CE36D742749E3D8FFA108FDF18">
    <w:name w:val="1E0299CE36D742749E3D8FFA108FDF18"/>
    <w:rsid w:val="00061BAE"/>
    <w:pPr>
      <w:spacing w:after="160" w:line="259" w:lineRule="auto"/>
    </w:pPr>
  </w:style>
  <w:style w:type="paragraph" w:customStyle="1" w:styleId="C9445F42FA6D49DAB8D83977DD943B22">
    <w:name w:val="C9445F42FA6D49DAB8D83977DD943B22"/>
    <w:rsid w:val="00E02AFA"/>
    <w:pPr>
      <w:spacing w:after="160" w:line="259" w:lineRule="auto"/>
    </w:pPr>
    <w:rPr>
      <w:lang w:val="fr-CH" w:eastAsia="fr-CH"/>
    </w:rPr>
  </w:style>
  <w:style w:type="paragraph" w:customStyle="1" w:styleId="67321F3536564C3FA7C4B0CB7B0BF0BF">
    <w:name w:val="67321F3536564C3FA7C4B0CB7B0BF0BF"/>
    <w:rsid w:val="00E02AFA"/>
    <w:pPr>
      <w:spacing w:after="160" w:line="259" w:lineRule="auto"/>
    </w:pPr>
    <w:rPr>
      <w:lang w:val="fr-CH" w:eastAsia="fr-CH"/>
    </w:rPr>
  </w:style>
  <w:style w:type="paragraph" w:customStyle="1" w:styleId="0A7252BFF87C4A4F9C98F1470B8D714B">
    <w:name w:val="0A7252BFF87C4A4F9C98F1470B8D714B"/>
    <w:rsid w:val="00E02AFA"/>
    <w:pPr>
      <w:spacing w:after="160" w:line="259" w:lineRule="auto"/>
    </w:pPr>
    <w:rPr>
      <w:lang w:val="fr-CH" w:eastAsia="fr-C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Design1">
  <a:themeElements>
    <a:clrScheme name="Custom 1">
      <a:dk1>
        <a:sysClr val="windowText" lastClr="000000"/>
      </a:dk1>
      <a:lt1>
        <a:sysClr val="window" lastClr="FFFFFF"/>
      </a:lt1>
      <a:dk2>
        <a:srgbClr val="B7B7B7"/>
      </a:dk2>
      <a:lt2>
        <a:srgbClr val="4C4C4C"/>
      </a:lt2>
      <a:accent1>
        <a:srgbClr val="ABADCB"/>
      </a:accent1>
      <a:accent2>
        <a:srgbClr val="6C6FA4"/>
      </a:accent2>
      <a:accent3>
        <a:srgbClr val="2D327D"/>
      </a:accent3>
      <a:accent4>
        <a:srgbClr val="FF9999"/>
      </a:accent4>
      <a:accent5>
        <a:srgbClr val="FF4C4C"/>
      </a:accent5>
      <a:accent6>
        <a:srgbClr val="FF0000"/>
      </a:accent6>
      <a:hlink>
        <a:srgbClr val="2D327D"/>
      </a:hlink>
      <a:folHlink>
        <a:srgbClr val="D5D6E5"/>
      </a:folHlink>
    </a:clrScheme>
    <a:fontScheme name="SBB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3"/>
        </a:solidFill>
        <a:ln>
          <a:noFill/>
        </a:ln>
      </a:spPr>
      <a:bodyPr wrap="square" lIns="216000" tIns="108000" rIns="432000" bIns="144000" rtlCol="0" anchor="t" anchorCtr="0">
        <a:spAutoFit/>
      </a:bodyPr>
      <a:lstStyle>
        <a:defPPr>
          <a:defRPr sz="2400" b="1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rgbClr val="B7B7B7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>
          <a:defRPr sz="2000" dirty="0" smtClean="0">
            <a:latin typeface="Arial" pitchFamily="34" charset="0"/>
            <a:cs typeface="Arial" pitchFamily="34" charset="0"/>
          </a:defRPr>
        </a:defPPr>
      </a:lstStyle>
    </a:txDef>
  </a:objectDefaults>
  <a:extraClrSchemeLst>
    <a:extraClrScheme>
      <a:clrScheme name="SBB">
        <a:dk1>
          <a:sysClr val="windowText" lastClr="000000"/>
        </a:dk1>
        <a:lt1>
          <a:sysClr val="window" lastClr="FFFFFF"/>
        </a:lt1>
        <a:dk2>
          <a:srgbClr val="B7B7B7"/>
        </a:dk2>
        <a:lt2>
          <a:srgbClr val="4C4C4C"/>
        </a:lt2>
        <a:accent1>
          <a:srgbClr val="ABADCB"/>
        </a:accent1>
        <a:accent2>
          <a:srgbClr val="6C6FA4"/>
        </a:accent2>
        <a:accent3>
          <a:srgbClr val="2D327D"/>
        </a:accent3>
        <a:accent4>
          <a:srgbClr val="FF9999"/>
        </a:accent4>
        <a:accent5>
          <a:srgbClr val="FF4C4C"/>
        </a:accent5>
        <a:accent6>
          <a:srgbClr val="FF0000"/>
        </a:accent6>
        <a:hlink>
          <a:srgbClr val="2D327D"/>
        </a:hlink>
        <a:folHlink>
          <a:srgbClr val="D5D6E5"/>
        </a:folHlink>
      </a:clrScheme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5E875C357D034EB47D91BDB19B50B2" ma:contentTypeVersion="13" ma:contentTypeDescription="Ein neues Dokument erstellen." ma:contentTypeScope="" ma:versionID="81c1d399f919182a6e592c841d33e688">
  <xsd:schema xmlns:xsd="http://www.w3.org/2001/XMLSchema" xmlns:xs="http://www.w3.org/2001/XMLSchema" xmlns:p="http://schemas.microsoft.com/office/2006/metadata/properties" xmlns:ns2="872edec3-4b2c-4047-9890-06b176e44259" xmlns:ns3="7a8fa2b9-ba72-4521-9d2b-0a3578d8e668" targetNamespace="http://schemas.microsoft.com/office/2006/metadata/properties" ma:root="true" ma:fieldsID="e5e837567bd218edf0d800ad6dd15791" ns2:_="" ns3:_="">
    <xsd:import namespace="872edec3-4b2c-4047-9890-06b176e44259"/>
    <xsd:import namespace="7a8fa2b9-ba72-4521-9d2b-0a3578d8e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edec3-4b2c-4047-9890-06b176e4425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fa2b9-ba72-4521-9d2b-0a3578d8e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_dlc_DocId xmlns="872edec3-4b2c-4047-9890-06b176e44259">CUF6JMW3CKEN-951830583-493631</_dlc_DocId>
    <_dlc_DocIdUrl xmlns="872edec3-4b2c-4047-9890-06b176e44259">
      <Url>https://sbb.sharepoint.com/sites/gp-im/_layouts/15/DocIdRedir.aspx?ID=CUF6JMW3CKEN-951830583-493631</Url>
      <Description>CUF6JMW3CKEN-951830583-493631</Description>
    </_dlc_DocIdUrl>
  </documentManagement>
</p:properties>
</file>

<file path=customXml/itemProps1.xml><?xml version="1.0" encoding="utf-8"?>
<ds:datastoreItem xmlns:ds="http://schemas.openxmlformats.org/officeDocument/2006/customXml" ds:itemID="{C7949EE7-BFD2-4F4D-AF40-615DEFEA05E5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7552A910-BB2C-4F84-9E2D-CB91897388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D62808-CD96-4EDD-8D34-ECA852EF3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2edec3-4b2c-4047-9890-06b176e44259"/>
    <ds:schemaRef ds:uri="7a8fa2b9-ba72-4521-9d2b-0a3578d8e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C7D3FD-4AB1-4B21-B9E7-003FF3297E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72F67D-A58C-44B1-BEB0-B41580D35B6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bc82d8c-eeed-4a5b-9d19-daf2d4df8356"/>
    <ds:schemaRef ds:uri="25c0273c-6333-4916-9671-339a53212b39"/>
    <ds:schemaRef ds:uri="http://www.w3.org/XML/1998/namespace"/>
    <ds:schemaRef ds:uri="http://purl.org/dc/dcmitype/"/>
    <ds:schemaRef ds:uri="http://www.star-group.net/schemas/transit/filters/textdata"/>
    <ds:schemaRef ds:uri="872edec3-4b2c-4047-9890-06b176e442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2024</Words>
  <Characters>14944</Characters>
  <Application>Microsoft Office Word</Application>
  <DocSecurity>0</DocSecurity>
  <Lines>124</Lines>
  <Paragraphs>33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Parte 3: Modulo d’offerta</vt:lpstr>
      <vt:lpstr>Parte 3: Modulo d’offerta</vt:lpstr>
      <vt:lpstr>Teil 3: Angebotsformular</vt:lpstr>
    </vt:vector>
  </TitlesOfParts>
  <Company>SBB/CFF/FFS</Company>
  <LinksUpToDate>false</LinksUpToDate>
  <CharactersWithSpaces>16935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Parte 3: Modulo d’offerta</dc:title>
  <dc:creator>IM-F-BE</dc:creator>
  <cp:lastModifiedBy>Galli Lara (IM-F-BE)</cp:lastModifiedBy>
  <cp:revision>24</cp:revision>
  <cp:lastPrinted>2012-08-08T12:54:00Z</cp:lastPrinted>
  <dcterms:created xsi:type="dcterms:W3CDTF">2022-01-28T11:43:00Z</dcterms:created>
  <dcterms:modified xsi:type="dcterms:W3CDTF">2022-02-03T13:55:00Z</dcterms:modified>
  <cp:category>Vorlage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P_UNr">
    <vt:lpwstr>u202621</vt:lpwstr>
  </property>
  <property fmtid="{D5CDD505-2E9C-101B-9397-08002B2CF9AE}" pid="3" name="CP_Prozess">
    <vt:lpwstr>Beschaffung durchführen</vt:lpwstr>
  </property>
  <property fmtid="{D5CDD505-2E9C-101B-9397-08002B2CF9AE}" pid="4" name="CP_Datum_gueltig">
    <vt:lpwstr>01.06.2020</vt:lpwstr>
  </property>
  <property fmtid="{D5CDD505-2E9C-101B-9397-08002B2CF9AE}" pid="5" name="CP_Datum_Review">
    <vt:lpwstr>01.06.2022</vt:lpwstr>
  </property>
  <property fmtid="{D5CDD505-2E9C-101B-9397-08002B2CF9AE}" pid="6" name="CP_Dok_Status">
    <vt:lpwstr>Freigegeben</vt:lpwstr>
  </property>
  <property fmtid="{D5CDD505-2E9C-101B-9397-08002B2CF9AE}" pid="7" name="CP_Version">
    <vt:lpwstr>1</vt:lpwstr>
  </property>
  <property fmtid="{D5CDD505-2E9C-101B-9397-08002B2CF9AE}" pid="8" name="CP_Dok_Vertraulichkeit">
    <vt:lpwstr>Öffentlich</vt:lpwstr>
  </property>
  <property fmtid="{D5CDD505-2E9C-101B-9397-08002B2CF9AE}" pid="9" name="CP_DMS_ID">
    <vt:lpwstr>12876986</vt:lpwstr>
  </property>
  <property fmtid="{D5CDD505-2E9C-101B-9397-08002B2CF9AE}" pid="10" name="CP_Dok_Typ">
    <vt:lpwstr>Prozess</vt:lpwstr>
  </property>
  <property fmtid="{D5CDD505-2E9C-101B-9397-08002B2CF9AE}" pid="11" name="CP_Fachthema">
    <vt:bool>false</vt:bool>
  </property>
  <property fmtid="{D5CDD505-2E9C-101B-9397-08002B2CF9AE}" pid="12" name="CP_Sicherheitsrelevant">
    <vt:bool>false</vt:bool>
  </property>
  <property fmtid="{D5CDD505-2E9C-101B-9397-08002B2CF9AE}" pid="13" name="ContentTypeId">
    <vt:lpwstr>0x010100E95E875C357D034EB47D91BDB19B50B2</vt:lpwstr>
  </property>
  <property fmtid="{D5CDD505-2E9C-101B-9397-08002B2CF9AE}" pid="14" name="_dlc_DocIdItemGuid">
    <vt:lpwstr>95f98c01-b724-46f5-ba6c-3807d354b265</vt:lpwstr>
  </property>
</Properties>
</file>